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5" w:val="left"/>
        </w:tabs>
        <w:bidi w:val="0"/>
        <w:spacing w:before="0" w:after="58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CHUYÊN ĐẺ 11: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CÁC BÀI TOÁN VÈ ĐẠI LƯỢNG VÀ ĐO ĐẠI LƯỢNG</w:t>
        <w:br/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A-LÝ THUYẾT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I - Ghi nhó':</w:t>
      </w:r>
    </w:p>
    <w:p>
      <w:pPr>
        <w:pStyle w:val="Style2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310" w:lineRule="auto"/>
        <w:ind w:left="0" w:right="0" w:firstLine="0"/>
        <w:jc w:val="left"/>
        <w:rPr>
          <w:sz w:val="28"/>
          <w:szCs w:val="28"/>
        </w:rPr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Đơn vị đo khối lượng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 w:line="334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Hai đơn vị đó khối lượng liền nhau thì gấp (hoặc kém) nhau 10 lần. Như vậy</w:t>
        <w:br/>
        <w:t>khối đo khối lượng là số trong hệ thập phân.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 w:line="334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Trong số đo khối lượng, mỗi chữ số cũng tương ứng với một hàng đơn vị</w:t>
        <w:br/>
        <w:t>khối lượng.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dụ: 5678 kg = 5 tấn 6 tạ 7 yến 8 kg.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48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Bảng đo đơn vị khối lượng</w:t>
      </w:r>
    </w:p>
    <w:tbl>
      <w:tblPr>
        <w:tblOverlap w:val="never"/>
        <w:jc w:val="center"/>
        <w:tblLayout w:type="fixed"/>
      </w:tblPr>
      <w:tblGrid>
        <w:gridCol w:w="1404"/>
        <w:gridCol w:w="1202"/>
        <w:gridCol w:w="1055"/>
        <w:gridCol w:w="1400"/>
        <w:gridCol w:w="1213"/>
        <w:gridCol w:w="1206"/>
        <w:gridCol w:w="1199"/>
      </w:tblGrid>
      <w:tr>
        <w:trPr>
          <w:trHeight w:val="42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Lớn hơn ki-lô-gam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Ki-lô-gam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Bé hơn ki-lô-gam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Tấn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Tạ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Yến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hg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dag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g</w:t>
            </w:r>
          </w:p>
        </w:tc>
      </w:tr>
      <w:tr>
        <w:trPr>
          <w:trHeight w:val="16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Ikm</w:t>
              <w:br/>
              <w:t>= 10 tạ</w:t>
              <w:br/>
              <w:t>= 100 yến</w:t>
              <w:br/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1000kg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 tạ</w:t>
              <w:br/>
              <w:t>= 10 yến</w:t>
              <w:br/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100kg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lyến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10kg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Ikg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 lOhg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 lOOdag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1000g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Ihg</w:t>
              <w:br/>
              <w:t>= lOdag</w:t>
              <w:br/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100g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Idag</w:t>
              <w:br/>
              <w:t>= 10g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Ig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CÁC PHÉP TÍNH VẺ SÓ ĐO KHÓI LƯỢNG</w:t>
      </w:r>
      <w:bookmarkEnd w:id="3"/>
      <w:bookmarkEnd w:id="4"/>
      <w:bookmarkEnd w:id="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Vì số đo khối lượng là số đo thuộc hệ thập phân nên các phép tính về số đo khối</w:t>
        <w:br/>
        <w:t>lượng cũng thực hiện như phép tính về số tự nhiên. Cụ thể là đối với phép cộng</w:t>
        <w:br/>
        <w:t>và phép trừ cần nhớ các quy tắc sau: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Chỉ thực hiện với các số có cùng tên đơn vị.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Đặt tính theo quy tắc các chữ số cùng hàng phải đặt thẳng cột với nhau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Thực hiện phép tính từ trái sang phải.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Nếu kết quả cộng lớn hơn 9 thì nhớ sang hàng liên bên trái.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Nếu chữ số ở một hàng nào đó của số bị trừ nhở hơn chữ số cùng hàng đó</w:t>
        <w:br/>
        <w:t>của số trừ thì ta thêm 10 vào chữ số ở hàng đó của số bị trừ đồng thời thêm 1</w:t>
        <w:br/>
        <w:t>vào hàng liền sau của số trừ.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278 kg 8 + 3 = 11 viết 1 nhớ 1 sang hàng chục kg (yến)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68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  <w:u w:val="single"/>
        </w:rPr>
        <w:t>333 kg</w:t>
      </w:r>
      <w:r>
        <w:rPr>
          <w:color w:val="000000"/>
          <w:spacing w:val="0"/>
          <w:w w:val="100"/>
          <w:position w:val="0"/>
        </w:rPr>
        <w:tab/>
        <w:t>7 + 3 = 10 nhớ 1 là 11 viết 1 nhớ 1 sang hàng trăm kg (tạ)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680" w:val="left"/>
        </w:tabs>
        <w:bidi w:val="0"/>
        <w:spacing w:before="0" w:after="0"/>
        <w:ind w:left="0" w:right="0" w:firstLine="22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4"/>
          <w:pgMar w:top="656" w:right="1350" w:bottom="1131" w:left="1404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611 kg</w:t>
        <w:tab/>
        <w:t>2 + 3 = 5 nhớ 1 là 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Vậy: 278kg + 333kg = 611kg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544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852kg</w:t>
        <w:tab/>
        <w:t>(2 + 10) - 6 = 6 (Viết 6 nhớ 1 sang hàng chục kg của số trừ)</w:t>
      </w:r>
    </w:p>
    <w:p>
      <w:pPr>
        <w:pStyle w:val="Style3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7" w:val="left"/>
          <w:tab w:pos="1326" w:val="left"/>
        </w:tabs>
        <w:bidi w:val="0"/>
        <w:spacing w:before="0" w:after="0" w:line="336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386kg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</w:rPr>
        <w:t>(5 + 10) - (8+1 (nhớ))=6 viết 6 nhớ 1 sang hàng trăm của số trừ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951" w:val="left"/>
        </w:tabs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466kg</w:t>
        <w:tab/>
        <w:t>8- (3 + 1 (nhớ)) = 4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Vậy: 952kg - 386kg = 466kg</w:t>
      </w:r>
    </w:p>
    <w:p>
      <w:pPr>
        <w:pStyle w:val="Style3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92" w:val="left"/>
        </w:tabs>
        <w:bidi w:val="0"/>
        <w:spacing w:before="0" w:after="0"/>
        <w:ind w:left="0" w:right="0" w:firstLine="0"/>
        <w:jc w:val="left"/>
      </w:pPr>
      <w:bookmarkStart w:id="12" w:name="bookmark12"/>
      <w:bookmarkStart w:id="13" w:name="bookmark13"/>
      <w:bookmarkStart w:id="14" w:name="bookmark14"/>
      <w:bookmarkStart w:id="15" w:name="bookmark15"/>
      <w:bookmarkEnd w:id="14"/>
      <w:r>
        <w:rPr>
          <w:color w:val="000000"/>
          <w:spacing w:val="0"/>
          <w:w w:val="100"/>
          <w:position w:val="0"/>
        </w:rPr>
        <w:t>Đơn vị đo độ dài</w:t>
      </w:r>
      <w:bookmarkEnd w:id="12"/>
      <w:bookmarkEnd w:id="13"/>
      <w:bookmarkEnd w:id="15"/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7" w:val="left"/>
        </w:tabs>
        <w:bidi w:val="0"/>
        <w:spacing w:before="0" w:after="0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Hai đơn vị đó khối lượng liền nhau thì gấp (hoặc kém) nhau 10 lần. Như vậu</w:t>
        <w:br/>
        <w:t>khối đo khối lượng là số trong hệ thập phân.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7" w:val="left"/>
        </w:tabs>
        <w:bidi w:val="0"/>
        <w:spacing w:before="0" w:after="0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Trong số đo khối lượng, mỗi chữ số cũng tương ứng với một hàng đơn vị</w:t>
        <w:br/>
        <w:t>khối lượng.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Ví dụ: </w:t>
      </w:r>
      <w:r>
        <w:rPr>
          <w:color w:val="000000"/>
          <w:spacing w:val="0"/>
          <w:w w:val="100"/>
          <w:position w:val="0"/>
        </w:rPr>
        <w:t xml:space="preserve">1234m </w:t>
      </w:r>
      <w:r>
        <w:rPr>
          <w:color w:val="000000"/>
          <w:spacing w:val="0"/>
          <w:w w:val="100"/>
          <w:position w:val="0"/>
        </w:rPr>
        <w:t>= 1 km 2hm 3 dam 4m</w:t>
      </w:r>
    </w:p>
    <w:tbl>
      <w:tblPr>
        <w:tblOverlap w:val="never"/>
        <w:jc w:val="center"/>
        <w:tblLayout w:type="fixed"/>
      </w:tblPr>
      <w:tblGrid>
        <w:gridCol w:w="1388"/>
        <w:gridCol w:w="1218"/>
        <w:gridCol w:w="1075"/>
        <w:gridCol w:w="1440"/>
        <w:gridCol w:w="1349"/>
        <w:gridCol w:w="1160"/>
        <w:gridCol w:w="1049"/>
      </w:tblGrid>
      <w:tr>
        <w:trPr>
          <w:trHeight w:val="43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Lớn hơn mét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Mét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Bé hơn mét</w:t>
            </w:r>
          </w:p>
        </w:tc>
      </w:tr>
      <w:tr>
        <w:trPr>
          <w:trHeight w:val="4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hm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dm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mm</w:t>
            </w:r>
          </w:p>
        </w:tc>
      </w:tr>
      <w:tr>
        <w:trPr>
          <w:trHeight w:val="16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lkm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 lOhm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=lOOdam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1000m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Ihm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=lOdam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100m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ldam</w:t>
              <w:br/>
              <w:t>= ÍOm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10dm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  <w:r>
              <w:rPr>
                <w:color w:val="000000"/>
                <w:spacing w:val="0"/>
                <w:w w:val="100"/>
                <w:position w:val="0"/>
              </w:rPr>
              <w:t>100cm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= </w:t>
            </w:r>
            <w:r>
              <w:rPr>
                <w:color w:val="000000"/>
                <w:spacing w:val="0"/>
                <w:w w:val="100"/>
                <w:position w:val="0"/>
              </w:rPr>
              <w:t>1000mm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Idm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 lOcm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 lOOmm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lcm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 lOmm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Imm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Chú ý: </w:t>
      </w:r>
      <w:r>
        <w:rPr>
          <w:i/>
          <w:iCs/>
          <w:color w:val="000000"/>
          <w:spacing w:val="0"/>
          <w:w w:val="100"/>
          <w:position w:val="0"/>
        </w:rPr>
        <w:t>Thực hiện phép tính trên số đo độ dài giống như trên số đo khối lượng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3. Đơn vị đo thòi gian</w:t>
      </w:r>
    </w:p>
    <w:tbl>
      <w:tblPr>
        <w:tblOverlap w:val="never"/>
        <w:jc w:val="center"/>
        <w:tblLayout w:type="fixed"/>
      </w:tblPr>
      <w:tblGrid>
        <w:gridCol w:w="4274"/>
        <w:gridCol w:w="4248"/>
      </w:tblGrid>
      <w:tr>
        <w:trPr>
          <w:trHeight w:val="21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thế kỉ = 100 năm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năm = 12 tháng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năm thường = 365 ngày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năm nhuận = 366 ngày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Cứ 4 năm lại có 1 năm nhuận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tuần có 7 ngày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ngày có 24 giờ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có 60 phút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phút có 60 giây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 tháng có 31 ngày: 1; 3; 5; 7; 8; 10; 12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 tháng có 30 ngày: 4; 6; 9; 11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Tháng 2 có 28 ngày (vào năm nhuận có 29 ngày)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Từ năm 1 đến năm 100 là thế kỉ thứ nhất (thế kỉ I)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Từ năm 101 đến năm 200 là thế kỉ thứ hai (thế kỉ II)...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Từ năm 1901 đến năm 2000 là thế kỉ thứ 20 (thế kỉ XX).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9" w:h="16834"/>
          <w:pgMar w:top="661" w:right="1347" w:bottom="1125" w:left="140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Từ năm 2001 đến năm 2100 là thế kỉ thứ 21 (thế kỉ XXI)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80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CÁC PHÉP TÍNH VẺ SÓ ĐO THỜI GIAN</w:t>
      </w:r>
      <w:bookmarkEnd w:id="18"/>
      <w:bookmarkEnd w:id="19"/>
      <w:bookmarkEnd w:id="2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đo thời gian không thuộc hệ các số thập phân nên khi thực hiện các phép tính</w:t>
        <w:br/>
        <w:t>về số đo thời gian không hoàn toàn giống như các phép tính số tự nhiên, số đo</w:t>
        <w:br/>
        <w:t>độ dài, số đo khối lượng.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Dưới đây là một vài ví dụ về phép chuyển đổi số đo thời gian từ đơn vị lớn ra</w:t>
        <w:br/>
        <w:t>đơn vị nhỏ và ngược lại.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360" w:val="left"/>
          <w:tab w:leader="dot" w:pos="6894" w:val="left"/>
        </w:tabs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1: 7 phút = ... giây</w:t>
        <w:tab/>
        <w:t>1/3 giờ =</w:t>
        <w:tab/>
        <w:t>phút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Vì 1 phút bằng 60 giây nên 7 phút = 7 X 60 = 420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Vì 1 giờ bằng 60 phút nên 1/3 giờ = 60 : 3 = 20 phút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2: 2 phút 35 giây = ...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 phút = 60 X 2 = 120 giây nên 2 phút 35 giây = 120 + 35 = 155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 phút 35 giây =155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3: 8 phút 1/4 phút = ...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có: 8 phút = 8 X 60 = 480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1/4 phút = 60 : 4 = 15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8 phút 1/4 phút = 480 + 15 = 495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Chú ý: Nếu số cần đôi có từ hai lên đơn vị trơ lên hoặc gồm 2 cách viết số khắc</w:t>
        <w:br/>
        <w:t>nhau (sổ tụ' nhiên và phân số), la đôi riêng tưng phần rồi cộng các kết qua lại.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Ni</w:t>
      </w:r>
      <w:r>
        <w:rPr>
          <w:color w:val="000000"/>
          <w:spacing w:val="0"/>
          <w:w w:val="100"/>
          <w:position w:val="0"/>
        </w:rPr>
        <w:t xml:space="preserve"> dụ 4: 456 phút = ... giờ... phút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Vì: 456 : 60 = 7 dư 36. Vậy 456 phút = 7 giờ 36 phút.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5: 182 giờ = ... ngày ...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Vì: 182 : 24 = 7 dư 14 nến 182 giờ = 7 ngày 14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Chú ý: Muốn đôi số đo thời gian từ đơn vị nho ra đơn vị lớn hơn, ta đem số cần</w:t>
        <w:br/>
        <w:t>đôi chia cho số lần 1 đơn vị lớn gấp đơn vị nho. Thương là số đơn vị cần đôi ra,</w:t>
        <w:br/>
      </w:r>
      <w:r>
        <w:rPr>
          <w:i/>
          <w:iCs/>
          <w:color w:val="000000"/>
          <w:spacing w:val="0"/>
          <w:w w:val="100"/>
          <w:position w:val="0"/>
        </w:rPr>
        <w:t xml:space="preserve">so </w:t>
      </w:r>
      <w:r>
        <w:rPr>
          <w:i/>
          <w:iCs/>
          <w:color w:val="000000"/>
          <w:spacing w:val="0"/>
          <w:w w:val="100"/>
          <w:position w:val="0"/>
        </w:rPr>
        <w:t>dư là số mang tên đơn vị nho.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</w:rPr>
        <w:t>CỘNG SÓ ĐO THỜI GIAN</w:t>
      </w:r>
      <w:bookmarkEnd w:id="21"/>
      <w:bookmarkEnd w:id="22"/>
      <w:bookmarkEnd w:id="2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1: 24 phút 24 giây + 35 phút 35 giây = ... phút...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9" w:h="16834"/>
          <w:pgMar w:top="533" w:right="1385" w:bottom="1130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840" w:right="0" w:hanging="840"/>
        <w:jc w:val="left"/>
      </w:pPr>
      <w:r>
        <w:rPr>
          <w:color w:val="000000"/>
          <w:spacing w:val="0"/>
          <w:w w:val="100"/>
          <w:position w:val="0"/>
        </w:rPr>
        <w:t>Cách 1: 24 phút 24 giây = 1464 giây (Vì 24 X 60 + 24 = 1464)</w:t>
        <w:br/>
        <w:t>35 phút 35 giây = 2135 giây (Vì 35 X 60 + 35 = 2135)</w:t>
        <w:br/>
        <w:t>Vậy 24 phút 24 giây + 35 phút 35 giây = 3599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Mặt khác: 3599 : 60 = 59 dư 59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Nên: 24 phút 24 giây + 35 phút 35 giây = 59 phút 59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2: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24 phút 24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  <w:u w:val="single"/>
        </w:rPr>
        <w:t>35 phút 35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59 phút 59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Chú ý: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Đặt tính như phép cộng số tự nhiên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Cộng riêng từng phần mang tên đơn vị giống nhau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Nếu sổ đơn vị cua tổng lớn hơn sổ đơn vị liền kề thì đổi ra số đơn vị liền kề và</w:t>
        <w:br/>
        <w:t>cộng số đơn vị cùng tên đó lại.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2: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24 phút 35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  <w:u w:val="single"/>
        </w:rPr>
        <w:t>35 phút 35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59 phút 70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Vì 70 giây = 1 phút 10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Nên 59 phút 70 giây = 59 phút + 1 phút + 10 giây = 60 phút 10 giây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</w:rPr>
        <w:t>PHÉP TRỪ SỐ ĐO THỜI GIAN</w:t>
      </w:r>
      <w:bookmarkEnd w:id="24"/>
      <w:bookmarkEnd w:id="25"/>
      <w:bookmarkEnd w:id="2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1: 4 ngày 10 giờ - 2 ngày 16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1:4 ngày 10 giờ = 106 giờ (vì 24 X 4 + 10 = 106)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 ngày 16 giờ = 64 giờ (vì 2 X 24 + 16 = 64)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 ngày 10 giờ - 2 ngày 16 giờ = 106 giờ - 64 giờ = 42 giờ = 1 ngày 18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Cùng đổi ra một đơn vị nhỏ để trừ. Nếu hiệu số lớn hơn số lần một đơn vị lớn</w:t>
        <w:br/>
        <w:t>kề liền gấp 1 đơn vị nhỏ thi đổi tiếp ra đơn vị lớn kề liền đó.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2: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2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12700</wp:posOffset>
                </wp:positionV>
                <wp:extent cx="1118870" cy="744855"/>
                <wp:wrapSquare wrapText="righ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8870" cy="744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 ngày 10 giờ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2 ngày 16 giờ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 ngày 18 giờ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95.400000000000006pt;margin-top:1.pt;width:88.100000000000009pt;height:58.6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 ngày 10 giờ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2 ngày 16 giờ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 ngày 18 giờ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Vì 10 giờ &lt; 16 giờ nên 10 giờ không trừ được 16 giờ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220" w:right="0"/>
        <w:jc w:val="left"/>
        <w:rPr>
          <w:sz w:val="26"/>
          <w:szCs w:val="26"/>
        </w:rPr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11909" w:h="16834"/>
          <w:pgMar w:top="661" w:right="1396" w:bottom="1125" w:left="140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</w:rPr>
        <w:t>Ta lấy một đơn vị ngày đổi ra giờ rồi cộng với 10 giờ rồi trù 16 giờ</w:t>
        <w:br/>
      </w:r>
      <w:r>
        <w:rPr>
          <w:color w:val="000000"/>
          <w:spacing w:val="0"/>
          <w:w w:val="100"/>
          <w:position w:val="0"/>
          <w:sz w:val="26"/>
          <w:szCs w:val="26"/>
        </w:rPr>
        <w:t>Sau đó thực hiện như phép trừ bình thường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677" w:val="left"/>
        </w:tabs>
        <w:bidi w:val="0"/>
        <w:spacing w:before="0" w:after="0" w:line="240" w:lineRule="auto"/>
        <w:ind w:left="0" w:right="0" w:firstLine="7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  <w:tab/>
      </w:r>
      <w:r>
        <w:rPr>
          <w:color w:val="000000"/>
          <w:spacing w:val="0"/>
          <w:w w:val="100"/>
          <w:position w:val="0"/>
          <w:sz w:val="17"/>
          <w:szCs w:val="17"/>
          <w:vertAlign w:val="subscript"/>
        </w:rPr>
        <w:t>rT1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20" w:line="257" w:lineRule="auto"/>
        <w:ind w:left="0" w:right="0" w:firstLine="0"/>
        <w:jc w:val="right"/>
        <w:rPr>
          <w:sz w:val="28"/>
          <w:szCs w:val="28"/>
        </w:rPr>
      </w:pPr>
      <w:r>
        <w:rPr>
          <w:smallCaps/>
          <w:color w:val="000000"/>
          <w:spacing w:val="0"/>
          <w:w w:val="100"/>
          <w:position w:val="0"/>
          <w:sz w:val="34"/>
          <w:szCs w:val="34"/>
        </w:rPr>
        <w:t>Toán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lQ.com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Đặt tính như phép trừ số tự nhiên đơn vị nào dưới đơn vị ấy, hàng nào dưới</w:t>
        <w:br/>
        <w:t>hàng ấy rồi trừ riêng từng đơn vị một.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</w:rPr>
        <w:t>PHÉP NHÂN SỐ ĐO THÒI GIAN</w:t>
      </w:r>
      <w:bookmarkEnd w:id="27"/>
      <w:bookmarkEnd w:id="28"/>
      <w:bookmarkEnd w:id="2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dụ: 2 phút 35 giây X 4 = .... phút...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1: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 phút 35 giây X 4 = 10 phút 20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(Vì 2 X 60 + 35 = 155 giây; 155 X 4 = 620 giây =10 phút 20 giây)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Cách 2: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>2 phút 35 giây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underscore" w:pos="140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X —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_4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 phút 140 giây = 8 phút + 2 phút + 20 giây =10 phút 20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Đặt tích như phép nhân số tự nhiên. Nhân thừa số thứ hai với từng đơn vị số đo</w:t>
        <w:br/>
        <w:t>thời gian, để riêng kết quả. Nếu tích số lớn hơn số lần 1 đơn vị lớn kề liền gấp 1</w:t>
        <w:br/>
        <w:t>đơn vị bé thì đổi tiếp ra đơn vị lớn và cộng kết quả đổi được vào đơn vị lớn liền</w:t>
        <w:br/>
        <w:t>kề.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</w:rPr>
        <w:t>PHÉP CHIA SÓ ĐO THỜI GIAN</w:t>
      </w:r>
      <w:bookmarkEnd w:id="30"/>
      <w:bookmarkEnd w:id="31"/>
      <w:bookmarkEnd w:id="3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dụ: 10 phút 24 giây : 4 = ... phút...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 phút 24 giây : 4 =2 phút 36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Cách 1:</w:t>
      </w:r>
    </w:p>
    <w:p>
      <w:pPr>
        <w:pStyle w:val="Style2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8" w:val="left"/>
        </w:tabs>
        <w:bidi w:val="0"/>
        <w:spacing w:before="0" w:after="0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phút 24 giây = 624 giây (vì 60 X 10 + 24 = 624)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624 giây : 4 =156 giây = 2 phút 36 giây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Cách 2: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Chia từng đơn vị (số đo thời gian) cho số chia, hết đơn vị nào để tên đơn vị ấy</w:t>
        <w:br/>
        <w:t>vào số thương rồi chia đến đơn vị liền sau. Nếu còn dư, đổi đơn vị lớn còn dư ra</w:t>
        <w:br/>
        <w:t>đơn vị nhỏ, cộng kết quả đổi được với số đơn vị nhỏ ở số bị chia rồi chia tiếp.</w:t>
        <w:br/>
        <w:t>Chia hết đơn vị nào thì viết tên đơn vị đó vào số thương.</w:t>
      </w:r>
    </w:p>
    <w:p>
      <w:pPr>
        <w:pStyle w:val="Style2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8" w:val="left"/>
        </w:tabs>
        <w:bidi w:val="0"/>
        <w:spacing w:before="0" w:after="0" w:line="317" w:lineRule="auto"/>
        <w:ind w:left="0" w:right="0" w:firstLine="0"/>
        <w:jc w:val="left"/>
        <w:rPr>
          <w:sz w:val="28"/>
          <w:szCs w:val="28"/>
        </w:rPr>
      </w:pPr>
      <w:bookmarkStart w:id="34" w:name="bookmark34"/>
      <w:bookmarkEnd w:id="34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- Phương pháp</w:t>
      </w:r>
    </w:p>
    <w:p>
      <w:pPr>
        <w:pStyle w:val="Style2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6" w:val="left"/>
        </w:tabs>
        <w:bidi w:val="0"/>
        <w:spacing w:before="0" w:after="0" w:line="317" w:lineRule="auto"/>
        <w:ind w:left="0" w:right="0" w:firstLine="0"/>
        <w:jc w:val="left"/>
        <w:rPr>
          <w:sz w:val="28"/>
          <w:szCs w:val="28"/>
        </w:rPr>
      </w:pPr>
      <w:bookmarkStart w:id="35" w:name="bookmark35"/>
      <w:bookmarkEnd w:id="35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Dạng toán chuyển đỗi đơn vị: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334" w:right="1412" w:bottom="1126" w:left="140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+ Nắm chắc bảng hệ thống đơn vị đo, hiểu được mối quan hệ giữa các đơn vị</w:t>
        <w:br/>
        <w:t>kế cận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Các giải pháp dùng khi chuyển đổi: thực hiện phép tính, sử dụng bảng hệ</w:t>
        <w:br/>
        <w:t>thống đơn vị đo.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Sử dụng thích hợp các thao tác: viết thêm hoặc xóa bớt số 0, dịch chuyển dấu</w:t>
        <w:br/>
        <w:t>phẩy sang bên trái hoặc bên phải 1, 2, 3 chữ số.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3040" w:right="0" w:firstLine="0"/>
        <w:jc w:val="left"/>
        <w:rPr>
          <w:sz w:val="28"/>
          <w:szCs w:val="28"/>
        </w:rPr>
      </w:pPr>
      <w:r>
        <mc:AlternateContent>
          <mc:Choice Requires="wps">
            <w:drawing>
              <wp:anchor distT="807085" distB="0" distL="114300" distR="114300" simplePos="0" relativeHeight="125829380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1061085</wp:posOffset>
                </wp:positionV>
                <wp:extent cx="5871210" cy="1100455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71210" cy="110045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44"/>
                              <w:gridCol w:w="1245"/>
                              <w:gridCol w:w="1531"/>
                              <w:gridCol w:w="1551"/>
                              <w:gridCol w:w="1518"/>
                              <w:gridCol w:w="1557"/>
                            </w:tblGrid>
                            <w:tr>
                              <w:trPr>
                                <w:tblHeader/>
                                <w:trHeight w:val="44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Số đo cần đổi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Hm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Dam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Kết quả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 km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2000 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8hm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800 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16 dam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160 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65.650000000000006pt;margin-top:83.549999999999997pt;width:462.30000000000001pt;height:86.650000000000006pt;z-index:-125829373;mso-wrap-distance-left:9.pt;mso-wrap-distance-top:63.550000000000004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44"/>
                        <w:gridCol w:w="1245"/>
                        <w:gridCol w:w="1531"/>
                        <w:gridCol w:w="1551"/>
                        <w:gridCol w:w="1518"/>
                        <w:gridCol w:w="1557"/>
                      </w:tblGrid>
                      <w:tr>
                        <w:trPr>
                          <w:tblHeader/>
                          <w:trHeight w:val="44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Số đo cần đổi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Hm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Kết quả</w:t>
                            </w:r>
                          </w:p>
                        </w:tc>
                      </w:tr>
                      <w:tr>
                        <w:trPr>
                          <w:trHeight w:val="43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 km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2000 m</w:t>
                            </w:r>
                          </w:p>
                        </w:tc>
                      </w:tr>
                      <w:tr>
                        <w:trPr>
                          <w:trHeight w:val="42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8hm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800 m</w:t>
                            </w:r>
                          </w:p>
                        </w:tc>
                      </w:tr>
                      <w:tr>
                        <w:trPr>
                          <w:trHeight w:val="43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 dam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160 m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254000</wp:posOffset>
                </wp:positionV>
                <wp:extent cx="5693410" cy="769620"/>
                <wp:wrapNone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93410" cy="769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Điền vào chỗ chấm'.</w:t>
                            </w:r>
                          </w:p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245" w:val="left"/>
                                <w:tab w:pos="3597" w:val="left"/>
                                <w:tab w:leader="dot" w:pos="5060" w:val="left"/>
                                <w:tab w:pos="7187" w:val="left"/>
                                <w:tab w:leader="dot" w:pos="8643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 km =</w:t>
                              <w:tab/>
                              <w:t>m</w:t>
                              <w:tab/>
                              <w:t>8hm =</w:t>
                              <w:tab/>
                              <w:t>m</w:t>
                              <w:tab/>
                              <w:t>16dcưn =</w:t>
                              <w:tab/>
                              <w:t>m</w:t>
                            </w:r>
                          </w:p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Bước 1: Lập bảng đơn vị đo: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70.350000000000009pt;margin-top:20.pt;width:448.30000000000001pt;height:60.6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Điền vào chỗ chấm'.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245" w:val="left"/>
                          <w:tab w:pos="3597" w:val="left"/>
                          <w:tab w:leader="dot" w:pos="5060" w:val="left"/>
                          <w:tab w:pos="7187" w:val="left"/>
                          <w:tab w:leader="dot" w:pos="8643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 km =</w:t>
                        <w:tab/>
                        <w:t>m</w:t>
                        <w:tab/>
                        <w:t>8hm =</w:t>
                        <w:tab/>
                        <w:t>m</w:t>
                        <w:tab/>
                        <w:t>16dcưn =</w:t>
                        <w:tab/>
                        <w:t>m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Bước 1: Lập bảng đơn vị đo: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BÀI TẬP MINH HOẠ 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Bước 2: Điền kết quả vào chỗ chấm: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3580" w:val="left"/>
          <w:tab w:pos="7193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2km = 2000m</w:t>
        <w:tab/>
        <w:t>8hm = 800m</w:t>
        <w:tab/>
        <w:t>16dam=160m</w:t>
      </w:r>
    </w:p>
    <w:p>
      <w:pPr>
        <w:pStyle w:val="Style2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5" w:val="left"/>
        </w:tabs>
        <w:bidi w:val="0"/>
        <w:spacing w:before="0" w:after="0" w:line="314" w:lineRule="auto"/>
        <w:ind w:left="0" w:right="0" w:firstLine="0"/>
        <w:jc w:val="left"/>
        <w:rPr>
          <w:sz w:val="28"/>
          <w:szCs w:val="28"/>
        </w:rPr>
      </w:pPr>
      <w:bookmarkStart w:id="36" w:name="bookmark36"/>
      <w:bookmarkEnd w:id="36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 xml:space="preserve">Dạng toán so sánh hai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 xml:space="preserve">so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đo: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Bước 1: Chuyển đổi hai số đo cần so sánh về cùng một đơn vị đo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Bước 2: Tiến hành so sánh hai số trên như so sánh hai số tự nhiên hoặc phân</w:t>
        <w:br/>
        <w:t>số hoặc số thập phân.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8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Bước 3: Kết luận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304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BÀI TẬP MINH HOẠ 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 xml:space="preserve">So sánh: 5m 4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 xml:space="preserve">dm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và 560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cm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1: Dùng bảng như bài tập minh hoạ 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2: Dùng phép cộng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 xml:space="preserve">Cách thực hiện: 5m 4dm =50 </w:t>
      </w:r>
      <w:r>
        <w:rPr>
          <w:color w:val="000000"/>
          <w:spacing w:val="0"/>
          <w:w w:val="100"/>
          <w:position w:val="0"/>
        </w:rPr>
        <w:t xml:space="preserve">dm </w:t>
      </w:r>
      <w:r>
        <w:rPr>
          <w:color w:val="000000"/>
          <w:spacing w:val="0"/>
          <w:w w:val="100"/>
          <w:position w:val="0"/>
        </w:rPr>
        <w:t xml:space="preserve">+ 4 </w:t>
      </w:r>
      <w:r>
        <w:rPr>
          <w:color w:val="000000"/>
          <w:spacing w:val="0"/>
          <w:w w:val="100"/>
          <w:position w:val="0"/>
        </w:rPr>
        <w:t xml:space="preserve">dm </w:t>
      </w:r>
      <w:r>
        <w:rPr>
          <w:color w:val="000000"/>
          <w:spacing w:val="0"/>
          <w:w w:val="100"/>
          <w:position w:val="0"/>
        </w:rPr>
        <w:t xml:space="preserve">= 54 </w:t>
      </w:r>
      <w:r>
        <w:rPr>
          <w:color w:val="000000"/>
          <w:spacing w:val="0"/>
          <w:w w:val="100"/>
          <w:position w:val="0"/>
        </w:rPr>
        <w:t>dm</w:t>
        <w:br/>
      </w:r>
      <w:r>
        <w:rPr>
          <w:color w:val="000000"/>
          <w:spacing w:val="0"/>
          <w:w w:val="100"/>
          <w:position w:val="0"/>
        </w:rPr>
        <w:t xml:space="preserve">560 </w:t>
      </w:r>
      <w:r>
        <w:rPr>
          <w:color w:val="000000"/>
          <w:spacing w:val="0"/>
          <w:w w:val="100"/>
          <w:position w:val="0"/>
        </w:rPr>
        <w:t>cm = 56 dm &gt; 54 dm.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 xml:space="preserve">Kết luận: </w:t>
      </w:r>
      <w:r>
        <w:rPr>
          <w:color w:val="000000"/>
          <w:spacing w:val="0"/>
          <w:w w:val="100"/>
          <w:position w:val="0"/>
        </w:rPr>
        <w:t>5m 4 dm &lt; 560 cm</w:t>
      </w:r>
    </w:p>
    <w:p>
      <w:pPr>
        <w:pStyle w:val="Style32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402" w:val="left"/>
        </w:tabs>
        <w:bidi w:val="0"/>
        <w:spacing w:before="0" w:after="0"/>
        <w:ind w:left="0" w:right="0" w:firstLine="0"/>
        <w:jc w:val="left"/>
      </w:pPr>
      <w:bookmarkStart w:id="39" w:name="bookmark39"/>
      <w:bookmarkStart w:id="40" w:name="bookmark40"/>
      <w:bookmarkStart w:id="41" w:name="bookmark41"/>
      <w:bookmarkStart w:id="42" w:name="bookmark42"/>
      <w:bookmarkEnd w:id="41"/>
      <w:r>
        <w:rPr>
          <w:color w:val="000000"/>
          <w:spacing w:val="0"/>
          <w:w w:val="100"/>
          <w:position w:val="0"/>
        </w:rPr>
        <w:t>Dạng toán thực hiện phép tính trên số đo đại lượng:</w:t>
      </w:r>
      <w:bookmarkEnd w:id="39"/>
      <w:bookmarkEnd w:id="40"/>
      <w:bookmarkEnd w:id="4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Bước 1: Đặt dùng phép tính (nếu thấy cần thiết, có thể chuyển đổi đơn vị đo).</w:t>
        <w:br/>
        <w:t>Riêng đối với phép cộng, phép trừ phải lưu ý viết các số đo cùng đơn vị thẳng</w:t>
        <w:br/>
        <w:t>hàng cột dọc với nhau.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661" w:right="671" w:bottom="1125" w:left="140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Bước 2: Tiến hành thực hiện các phép tính. (Đối với các số đo độ dài, diện tích,</w:t>
        <w:br/>
        <w:t>thể tích, khối lượng, dung tích các phép tính được thực hiện như trên số tự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00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nhiên, đối với các phép đo thời gian các phép tính được thực hiện như trên số tự</w:t>
        <w:br/>
        <w:t>nhiên chỉ trên cùng một đơn vị đo, vì số đo thời gian được ghi trong nhiều hệ.)</w:t>
        <w:br/>
        <w:t>Chuyển đối đơn vị đo (nếu cần thiết) và kết luận.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BÀI TẬP MINH HOẠ 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Tính: Im 5cm + 36cm =?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7" w:val="left"/>
        </w:tabs>
        <w:bidi w:val="0"/>
        <w:spacing w:before="0" w:after="80" w:line="240" w:lineRule="auto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Chuyển đổi: lm 5cm = Im 05cm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7" w:val="left"/>
        </w:tabs>
        <w:bidi w:val="0"/>
        <w:spacing w:before="0" w:after="80" w:line="240" w:lineRule="auto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Chuyển đổi: 36cm = Om 36cm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7" w:val="left"/>
        </w:tabs>
        <w:bidi w:val="0"/>
        <w:spacing w:before="0" w:after="320" w:line="240" w:lineRule="auto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Ta thực hiện phép cộng: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Im 05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 xml:space="preserve">Om 3 6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 xml:space="preserve">lm 41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B-BÀI TẬP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</w:rPr>
        <w:t>I BÀI TẬP VIOLYMPIC</w:t>
      </w:r>
      <w:bookmarkEnd w:id="46"/>
      <w:bookmarkEnd w:id="47"/>
      <w:bookmarkEnd w:id="48"/>
    </w:p>
    <w:p>
      <w:pPr>
        <w:pStyle w:val="Style2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6" w:val="left"/>
        </w:tabs>
        <w:bidi w:val="0"/>
        <w:spacing w:before="0" w:after="0" w:line="334" w:lineRule="auto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Một cửa hàng có 569m vải gồm hai loại vải đỏ và vải xanh. Biết vải xanh là</w:t>
        <w:br/>
        <w:t>215m. Hỏi cửa hàng có bao nhiêu mét vải đỏ?</w:t>
      </w:r>
    </w:p>
    <w:p>
      <w:pPr>
        <w:pStyle w:val="Style2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0" w:line="334" w:lineRule="auto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Kho thứ nhất chứa 321kg thóc, kho thứ hai chứa 212kg thóc, kho thứ ba</w:t>
        <w:br/>
        <w:t>chứa nhiều hơn kho thứ nhất 35kg thóc. Hỏi cả ba kho chứa bao nhiêu ki-lô-</w:t>
        <w:br/>
        <w:t>gam thóc?</w:t>
      </w:r>
    </w:p>
    <w:p>
      <w:pPr>
        <w:pStyle w:val="Style2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0" w:val="left"/>
        </w:tabs>
        <w:bidi w:val="0"/>
        <w:spacing w:before="0" w:after="0" w:line="334" w:lineRule="auto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Sắp xếp các ô có giá trị tăng dần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67995" distB="231140" distL="0" distR="0" simplePos="0" relativeHeight="125829382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467995</wp:posOffset>
                </wp:positionV>
                <wp:extent cx="1849120" cy="244475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9120" cy="2444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6. Đồng hồ chỉ mấy giờ?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70.650000000000006pt;margin-top:36.850000000000001pt;width:145.59999999999999pt;height:19.25pt;z-index:-125829371;mso-wrap-distance-left:0;mso-wrap-distance-top:36.850000000000001pt;mso-wrap-distance-right:0;mso-wrap-distance-bottom:18.199999999999999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6. Đồng hồ chỉ mấy giờ?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81000" distB="0" distL="0" distR="0" simplePos="0" relativeHeight="125829384" behindDoc="0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381000</wp:posOffset>
            </wp:positionV>
            <wp:extent cx="494030" cy="560705"/>
            <wp:wrapTopAndBottom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94030" cy="5607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2318"/>
        <w:gridCol w:w="2362"/>
        <w:gridCol w:w="2336"/>
        <w:gridCol w:w="2257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50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 giờ 20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giờ 55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giờ kém 25 phút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giờ 25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25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30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25 phút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 giờ 15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 giờ 30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20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giờ 10 phút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 giờ kém 15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 giờ 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20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50 phút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giờ kém 10 phút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 giờ kém 20 phút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 giờ kém 20 phút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 giờ 55 phút</w:t>
            </w:r>
          </w:p>
        </w:tc>
      </w:tr>
    </w:tbl>
    <w:p>
      <w:pPr>
        <w:pStyle w:val="Style2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0" w:val="left"/>
        </w:tabs>
        <w:bidi w:val="0"/>
        <w:spacing w:before="0" w:after="0" w:line="3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Minh dùng I thời gian trong ngày để học tập. Vậy thời gian học tập của</w:t>
        <w:br/>
        <w:t>Minh trong một ngày là bao nhiêu giờ?</w:t>
      </w:r>
    </w:p>
    <w:p>
      <w:pPr>
        <w:pStyle w:val="Style2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9" w:val="left"/>
          <w:tab w:pos="4284" w:val="left"/>
        </w:tabs>
        <w:bidi w:val="0"/>
        <w:spacing w:before="0" w:after="0" w:line="240" w:lineRule="auto"/>
        <w:ind w:left="0" w:right="0" w:firstLine="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9" w:h="16834"/>
          <w:pgMar w:top="533" w:right="671" w:bottom="1130" w:left="1406" w:header="0" w:footer="3" w:gutter="0"/>
          <w:pgNumType w:start="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Đồng hồ chỉ mấy giờ?</w:t>
        <w:tab/>
        <w:t>, ..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5" w:val="left"/>
        </w:tabs>
        <w:bidi w:val="0"/>
        <w:spacing w:before="0" w:after="56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6" w:val="left"/>
        </w:tabs>
        <w:bidi w:val="0"/>
        <w:spacing w:before="0" w:after="80" w:line="240" w:lineRule="auto"/>
        <w:ind w:left="0" w:right="0" w:firstLine="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Đồng hồ đang chỉ 2 giờ đúng. Hỏi kim phút đang chỉ chính xác vào số nào?</w:t>
      </w:r>
    </w:p>
    <w:p>
      <w:pPr>
        <w:pStyle w:val="Style2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0" w:val="left"/>
        </w:tabs>
        <w:bidi w:val="0"/>
        <w:spacing w:before="0" w:after="300" w:line="240" w:lineRule="auto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Đồng hồ chỉ mấy giờ?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 xml:space="preserve">■ 11 12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>r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34" w:val="left"/>
        </w:tabs>
        <w:bidi w:val="0"/>
        <w:spacing w:before="0" w:after="80" w:line="240" w:lineRule="auto"/>
        <w:ind w:left="0" w:right="0" w:firstLine="260"/>
        <w:jc w:val="both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>•10</w:t>
        <w:tab/>
      </w: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>2*\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>'9</w:t>
        <w:tab/>
      </w:r>
      <w:r>
        <w:rPr>
          <w:smallCaps/>
          <w:color w:val="000000"/>
          <w:spacing w:val="0"/>
          <w:w w:val="100"/>
          <w:position w:val="0"/>
          <w:sz w:val="18"/>
          <w:szCs w:val="18"/>
        </w:rPr>
        <w:t>3t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 xml:space="preserve">V.8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 xml:space="preserve">_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 xml:space="preserve">Ạ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>47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9. Sắp xếp các ô theo giá trị tăng dần</w:t>
      </w:r>
    </w:p>
    <w:tbl>
      <w:tblPr>
        <w:tblOverlap w:val="never"/>
        <w:jc w:val="center"/>
        <w:tblLayout w:type="fixed"/>
      </w:tblPr>
      <w:tblGrid>
        <w:gridCol w:w="2318"/>
        <w:gridCol w:w="2362"/>
        <w:gridCol w:w="2336"/>
        <w:gridCol w:w="2430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45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20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giờ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15 phút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40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giờ kém 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 giờ kém 15 phút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15 phút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giờ 20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giờ 5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50 phút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giờ kém 25 phút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 giờ kém 20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30 phút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giờ kém 15 phút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45 phút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giờ 15 phút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30 phút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giờ kém 10 phút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5 phút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10.Đồng hồ chỉ mấy giờ?</w:t>
      </w:r>
    </w:p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701040" cy="274320"/>
            <wp:docPr id="69" name="Picutr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701040" cy="274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79" w:line="1" w:lineRule="exact"/>
      </w:pPr>
    </w:p>
    <w:p>
      <w:pPr>
        <w:pStyle w:val="Style5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</w:rPr>
        <w:t>\ s</w:t>
      </w:r>
      <w:bookmarkEnd w:id="54"/>
      <w:bookmarkEnd w:id="55"/>
      <w:bookmarkEnd w:id="5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l.Đồng hồ chỉ 12 giờ kém 5 phút thì ta cũng có thể nói đồng hồ chỉ 11 giờ ...</w:t>
        <w:br/>
        <w:t>phút?</w:t>
      </w:r>
    </w:p>
    <w:p>
      <w:pPr>
        <w:pStyle w:val="Style2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8" w:val="left"/>
        </w:tabs>
        <w:bidi w:val="0"/>
        <w:spacing w:before="0" w:after="0" w:line="338" w:lineRule="auto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Đồng hồ đang chỉ 5 giờ 20 phút. Hỏi kim phút đang chỉ chính xác vào chỗ</w:t>
        <w:br/>
        <w:t>nào?</w:t>
      </w:r>
    </w:p>
    <w:p>
      <w:pPr>
        <w:pStyle w:val="Style2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80" w:line="338" w:lineRule="auto"/>
        <w:ind w:left="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Đồng hồ đang chỉ 9 giờ 40 phút. Hỏi kim phút đang chỉ chính xác vào số</w:t>
        <w:br/>
        <w:t>nào?</w:t>
      </w:r>
    </w:p>
    <w:p>
      <w:pPr>
        <w:pStyle w:val="Style2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2" w:val="left"/>
        </w:tabs>
        <w:bidi w:val="0"/>
        <w:spacing w:before="0" w:after="80" w:line="338" w:lineRule="auto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Viết số thích hợp vào chỗ chấm: Ị của 36m là ... m</w:t>
      </w:r>
    </w:p>
    <w:p>
      <w:pPr>
        <w:pStyle w:val="Style2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2" w:val="left"/>
        </w:tabs>
        <w:bidi w:val="0"/>
        <w:spacing w:before="0" w:after="80" w:line="338" w:lineRule="auto"/>
        <w:ind w:left="0" w:right="0" w:firstLine="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Viết số thích hợp vào chỗ chấm: I của 60 giây là: ... giây</w:t>
      </w:r>
    </w:p>
    <w:p>
      <w:pPr>
        <w:pStyle w:val="Style2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2" w:val="left"/>
        </w:tabs>
        <w:bidi w:val="0"/>
        <w:spacing w:before="0" w:after="80" w:line="338" w:lineRule="auto"/>
        <w:ind w:left="0" w:right="0" w:firstLine="0"/>
        <w:jc w:val="left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 xml:space="preserve">Viết số thích hợp vào chỗ chấm: I của 30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 xml:space="preserve">là: </w:t>
      </w:r>
      <w:r>
        <w:rPr>
          <w:color w:val="000000"/>
          <w:spacing w:val="0"/>
          <w:w w:val="100"/>
          <w:position w:val="0"/>
        </w:rPr>
        <w:t>...cm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17.Tìm cặp bằng nhau:</w:t>
      </w:r>
    </w:p>
    <w:tbl>
      <w:tblPr>
        <w:tblOverlap w:val="never"/>
        <w:jc w:val="center"/>
        <w:tblLayout w:type="fixed"/>
      </w:tblPr>
      <w:tblGrid>
        <w:gridCol w:w="2430"/>
        <w:gridCol w:w="2434"/>
        <w:gridCol w:w="2686"/>
        <w:gridCol w:w="2614"/>
      </w:tblGrid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của 120m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120m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 : 2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15m </w:t>
            </w:r>
            <w:r>
              <w:rPr>
                <w:color w:val="000000"/>
                <w:spacing w:val="0"/>
                <w:w w:val="100"/>
                <w:position w:val="0"/>
              </w:rPr>
              <w:t>X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Gấp số 24 lên 3 lần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3km 6hm+2hm 7dam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2hm 6m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Giảm số 64 đi 4 lần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65m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Giảm số 96 đi 6 lần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6dam5m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12dam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200m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2hm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206m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Giảm số 16 đi 4 lần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2km 9hm + 97dam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5" w:val="left"/>
        </w:tabs>
        <w:bidi w:val="0"/>
        <w:spacing w:before="0" w:after="1000" w:line="180" w:lineRule="auto"/>
        <w:ind w:left="1820" w:right="0" w:firstLine="0"/>
        <w:jc w:val="both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 xml:space="preserve">Một tấm vải có chiều dài Ihm </w:t>
      </w:r>
      <w:r>
        <w:rPr>
          <w:color w:val="000000"/>
          <w:spacing w:val="0"/>
          <w:w w:val="100"/>
          <w:position w:val="0"/>
        </w:rPr>
        <w:t xml:space="preserve">25m. Sauk </w:t>
      </w:r>
      <w:r>
        <w:rPr>
          <w:color w:val="000000"/>
          <w:spacing w:val="0"/>
          <w:w w:val="100"/>
          <w:position w:val="0"/>
        </w:rPr>
        <w:t>hi cắt chiều dài tấm vải đã giảm 5</w:t>
        <w:br/>
        <w:t>lần. Hỏi chiều dài tấm vải còn lại bao nhiêu mét?</w:t>
      </w:r>
    </w:p>
    <w:p>
      <w:pPr>
        <w:pStyle w:val="Style2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02" w:val="left"/>
        </w:tabs>
        <w:bidi w:val="0"/>
        <w:spacing w:before="0" w:after="0" w:line="334" w:lineRule="auto"/>
        <w:ind w:left="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 xml:space="preserve">Tính: 56cm : 8 + 54cm = </w:t>
      </w:r>
      <w:r>
        <w:rPr>
          <w:color w:val="000000"/>
          <w:spacing w:val="0"/>
          <w:w w:val="100"/>
          <w:position w:val="0"/>
        </w:rPr>
        <w:t>...cm</w:t>
      </w:r>
    </w:p>
    <w:p>
      <w:pPr>
        <w:pStyle w:val="Style2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17" w:val="left"/>
        </w:tabs>
        <w:bidi w:val="0"/>
        <w:spacing w:before="0" w:after="0" w:line="334" w:lineRule="auto"/>
        <w:ind w:left="0" w:right="0" w:firstLine="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 xml:space="preserve">Tính : </w:t>
      </w:r>
      <w:r>
        <w:rPr>
          <w:color w:val="000000"/>
          <w:spacing w:val="0"/>
          <w:w w:val="100"/>
          <w:position w:val="0"/>
        </w:rPr>
        <w:t xml:space="preserve">24cm </w:t>
      </w:r>
      <w:r>
        <w:rPr>
          <w:color w:val="000000"/>
          <w:spacing w:val="0"/>
          <w:w w:val="100"/>
          <w:position w:val="0"/>
        </w:rPr>
        <w:t xml:space="preserve">X 7 + 47cm = ...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 xml:space="preserve">Có 125 túi gạo mỗi túi 5 kg và 1 túi gạo nặng </w:t>
      </w:r>
      <w:r>
        <w:rPr>
          <w:color w:val="000000"/>
          <w:spacing w:val="0"/>
          <w:w w:val="100"/>
          <w:position w:val="0"/>
        </w:rPr>
        <w:t xml:space="preserve">10kg. </w:t>
      </w:r>
      <w:r>
        <w:rPr>
          <w:color w:val="000000"/>
          <w:spacing w:val="0"/>
          <w:w w:val="100"/>
          <w:position w:val="0"/>
        </w:rPr>
        <w:t>Tính khối lượng của 126</w:t>
        <w:br/>
        <w:t>túi gạo đó.</w:t>
      </w:r>
    </w:p>
    <w:p>
      <w:pPr>
        <w:pStyle w:val="Style2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17" w:val="left"/>
        </w:tabs>
        <w:bidi w:val="0"/>
        <w:spacing w:before="0" w:after="0" w:line="334" w:lineRule="auto"/>
        <w:ind w:left="0" w:right="0" w:firstLine="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 xml:space="preserve">Tính: </w:t>
      </w:r>
      <w:r>
        <w:rPr>
          <w:color w:val="000000"/>
          <w:spacing w:val="0"/>
          <w:w w:val="100"/>
          <w:position w:val="0"/>
        </w:rPr>
        <w:t>20cm</w:t>
      </w:r>
      <w:r>
        <w:rPr>
          <w:color w:val="000000"/>
          <w:spacing w:val="0"/>
          <w:w w:val="100"/>
          <w:position w:val="0"/>
        </w:rPr>
        <w:t xml:space="preserve">X4 : 2 = </w:t>
      </w:r>
      <w:r>
        <w:rPr>
          <w:color w:val="000000"/>
          <w:spacing w:val="0"/>
          <w:w w:val="100"/>
          <w:position w:val="0"/>
        </w:rPr>
        <w:t>...cm.</w:t>
      </w:r>
    </w:p>
    <w:p>
      <w:pPr>
        <w:pStyle w:val="Style2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17" w:val="left"/>
        </w:tabs>
        <w:bidi w:val="0"/>
        <w:spacing w:before="0" w:after="0" w:line="334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266700</wp:posOffset>
                </wp:positionV>
                <wp:extent cx="5410835" cy="1637030"/>
                <wp:wrapTopAndBottom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10835" cy="16370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840"/>
                              <w:gridCol w:w="2840"/>
                              <w:gridCol w:w="2840"/>
                            </w:tblGrid>
                            <w:tr>
                              <w:trPr>
                                <w:tblHeader/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4 giờ 20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4 giờ 10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 giờ 25 phút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 giờ 15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 giờ kém 15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6 giờ kém 25 phút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 giờ 9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 giờ 10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4 giờ kém 10 phút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 giờ 10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 giờ 5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 giờ 10 phút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6 giờ 22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 giờ 40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 giờ 57 phút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 giờ kém 5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 giờ kém 12 phút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 giờ 12 phút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101.60000000000001pt;margin-top:21.pt;width:426.05000000000001pt;height:128.90000000000001pt;z-index:-125829368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840"/>
                        <w:gridCol w:w="2840"/>
                        <w:gridCol w:w="2840"/>
                      </w:tblGrid>
                      <w:tr>
                        <w:trPr>
                          <w:tblHeader/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 giờ 20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 giờ 10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 giờ 25 phút</w:t>
                            </w:r>
                          </w:p>
                        </w:tc>
                      </w:tr>
                      <w:tr>
                        <w:trPr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 giờ 15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 giờ kém 15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 giờ kém 25 phút</w:t>
                            </w:r>
                          </w:p>
                        </w:tc>
                      </w:tr>
                      <w:tr>
                        <w:trPr>
                          <w:trHeight w:val="42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 giờ 9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 giờ 10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 giờ kém 10 phút</w:t>
                            </w:r>
                          </w:p>
                        </w:tc>
                      </w:tr>
                      <w:tr>
                        <w:trPr>
                          <w:trHeight w:val="42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 giờ 10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 giờ 5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 giờ 10 phút</w:t>
                            </w:r>
                          </w:p>
                        </w:tc>
                      </w:tr>
                      <w:tr>
                        <w:trPr>
                          <w:trHeight w:val="42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 giờ 22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 giờ 40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 giờ 57 phút</w:t>
                            </w:r>
                          </w:p>
                        </w:tc>
                      </w:tr>
                      <w:tr>
                        <w:trPr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 giờ kém 5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 giờ kém 12 phút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 giờ 12 phút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Chọn theo giá trị tăng dần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68" w:name="bookmark68"/>
      <w:r>
        <w:rPr>
          <w:color w:val="000000"/>
          <w:spacing w:val="0"/>
          <w:w w:val="100"/>
          <w:position w:val="0"/>
        </w:rPr>
        <w:t>2</w:t>
      </w:r>
      <w:bookmarkEnd w:id="68"/>
      <w:r>
        <w:rPr>
          <w:color w:val="000000"/>
          <w:spacing w:val="0"/>
          <w:w w:val="100"/>
          <w:position w:val="0"/>
        </w:rPr>
        <w:t>4.Số đo độ dài lớn nhât và nhở hơn 4m 15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là:...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Nam đi bộ từ nhà đến trường hết 20 phút. Ở trường Nam vào học bắt đầu lúc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7 giờ 30 phút. Như vậy để đến trường đúng giờ Nam phải đi học từ lúc mấy</w:t>
        <w:br/>
        <w:t>giờ?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17" w:val="left"/>
        </w:tabs>
        <w:bidi w:val="0"/>
        <w:spacing w:before="0" w:after="80" w:line="338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Viết số thích hợp vào chỗ chấm: I của 12kg là: ... kg.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Một cửa hàng có 35m vải đỏ và đãn bán được I số vải đó. Hỏi cửa hàng đó</w:t>
        <w:br/>
        <w:t>bán được mấy mét vải đỏ?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Điền dấu &gt;; &lt; ; = vào chỗ chấm: 300g + 19g ... 390g.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Điền số thích hợp vào chỗ chấm: 225g X 4 = ... g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Điền số thích hợp vào chỗ chấm: 84g : 4 = ... g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 xml:space="preserve">Điền số thích hợp vào chỗ chấm: </w:t>
      </w:r>
      <w:r>
        <w:rPr>
          <w:color w:val="000000"/>
          <w:spacing w:val="0"/>
          <w:w w:val="100"/>
          <w:position w:val="0"/>
        </w:rPr>
        <w:t xml:space="preserve">5cm </w:t>
      </w:r>
      <w:r>
        <w:rPr>
          <w:color w:val="000000"/>
          <w:spacing w:val="0"/>
          <w:w w:val="100"/>
          <w:position w:val="0"/>
        </w:rPr>
        <w:t xml:space="preserve">X 6 - 30cm = </w:t>
      </w:r>
      <w:r>
        <w:rPr>
          <w:color w:val="000000"/>
          <w:spacing w:val="0"/>
          <w:w w:val="100"/>
          <w:position w:val="0"/>
        </w:rPr>
        <w:t>...cm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Chọn ô theo giá trị tăng dần</w:t>
      </w:r>
    </w:p>
    <w:tbl>
      <w:tblPr>
        <w:tblOverlap w:val="never"/>
        <w:jc w:val="center"/>
        <w:tblLayout w:type="fixed"/>
      </w:tblPr>
      <w:tblGrid>
        <w:gridCol w:w="2128"/>
        <w:gridCol w:w="2142"/>
        <w:gridCol w:w="2124"/>
        <w:gridCol w:w="2128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 giờ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 giờ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sáng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tối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 giờ đêm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giờ chiều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giờ sáng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giờ sáng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sáng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 giờ sáng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giờ sáng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giờ trưa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giờ sáng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giờ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 giờ tối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giờ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 giờ trưa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 giờ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giờ đêm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sáng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5" w:val="left"/>
        </w:tabs>
        <w:bidi w:val="0"/>
        <w:spacing w:before="0" w:after="58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Điền số thích hợp vào chỗ chấm: 1</w:t>
      </w:r>
      <w:r>
        <w:rPr>
          <w:color w:val="000000"/>
          <w:spacing w:val="0"/>
          <w:w w:val="100"/>
          <w:position w:val="0"/>
        </w:rPr>
        <w:t xml:space="preserve">25m </w:t>
      </w:r>
      <w:r>
        <w:rPr>
          <w:color w:val="000000"/>
          <w:spacing w:val="0"/>
          <w:w w:val="100"/>
          <w:position w:val="0"/>
        </w:rPr>
        <w:t>X 8 = ... km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 xml:space="preserve">Điền số thích hợp vào chỗ chấm:5m 3cm = </w:t>
      </w:r>
      <w:r>
        <w:rPr>
          <w:color w:val="000000"/>
          <w:spacing w:val="0"/>
          <w:w w:val="100"/>
          <w:position w:val="0"/>
        </w:rPr>
        <w:t>...cm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 xml:space="preserve">Điền số thích hợp vào chỗ chấm:6m 2dm = ...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Điền số thích hợp vào chỗ chấm: 4hm 7m = ... 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Điền số thích hợp vào chỗ chấm: lhm 28m = ... 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Điền số thích hợp vào chỗ chấm: Ihm 5dam = ... 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Điền dấu &gt;; &lt;; hoặc = vào chỗ chấm: 185m + 276m + 439 m ... 72hm : 9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Điền dấu &gt;; &lt;; hoặc = vào chỗ chấm: 5dam 32m ...92m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Điền dấu &gt;; &lt;; hoặc = vào chỗ chấm: Ikm 9hm.... 29hm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 xml:space="preserve">Điền số thích hợp vào chỗ chấm:56cm X 5 = ...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Điền số thích hợp vào chỗ chấm: 595m : 7 = ...m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 xml:space="preserve">Điền số thích hợp vào chỗ chấm: 8m 5dm = ...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Bố có một đoạn dây đồng dài 175cm. Bố chia đoạn dây đồng đó thành 5</w:t>
        <w:br/>
        <w:t>đoạn nhỏ bằng nhau, bố dùng 2 đoạn nhỏ để buộc hàng rao. Hỏi bố còn lại bao</w:t>
        <w:br/>
        <w:t>nhiêu xăng-ti-mét dây đồng?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Người ta dùng một đoạn dây thép để uốn thành một hình vuông cạnh 19cm</w:t>
        <w:br/>
        <w:t>thì bị thiếu mất 2cm. Tính độ dài đoạn dây thép đó.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Một viên gạch hình vuông có cạnh 30cm. Tính chu vi hình chữ nhật được</w:t>
        <w:br/>
        <w:t>ghép bởi 2 viên gạch như thế.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Điền dấu &gt;; &lt;; hoặc = vào chỗ chấm:3m ... 299cm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Điền dấu &gt;; &lt;; hoặc = vào chỗ chấm:56 phút... 1 giờ</w:t>
      </w:r>
    </w:p>
    <w:p>
      <w:pPr>
        <w:pStyle w:val="Style2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Điền số thích hợp vào chỗ chấm: 25 tuần 18 ngày = ... ngày.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95" w:name="bookmark95"/>
      <w:r>
        <w:rPr>
          <w:color w:val="000000"/>
          <w:spacing w:val="0"/>
          <w:w w:val="100"/>
          <w:position w:val="0"/>
        </w:rPr>
        <w:t>5</w:t>
      </w:r>
      <w:bookmarkEnd w:id="95"/>
      <w:r>
        <w:rPr>
          <w:color w:val="000000"/>
          <w:spacing w:val="0"/>
          <w:w w:val="100"/>
          <w:position w:val="0"/>
        </w:rPr>
        <w:t xml:space="preserve">1 .Điền số thích hợp vào chỗ chấm: 2m 7cm = ...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 xml:space="preserve">Tính : </w:t>
      </w:r>
      <w:r>
        <w:rPr>
          <w:color w:val="000000"/>
          <w:spacing w:val="0"/>
          <w:w w:val="100"/>
          <w:position w:val="0"/>
        </w:rPr>
        <w:t xml:space="preserve">58cm </w:t>
      </w:r>
      <w:r>
        <w:rPr>
          <w:color w:val="000000"/>
          <w:spacing w:val="0"/>
          <w:w w:val="100"/>
          <w:position w:val="0"/>
        </w:rPr>
        <w:t>X 4 - 75cm = ...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Điền dấu &gt;; &lt;; hoặc = vào chỗ chấm: 870m : 6 + 80m .... 2hm 15m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 xml:space="preserve">Điền số thích hợp vào chỗ chấm: </w:t>
      </w:r>
      <w:r>
        <w:rPr>
          <w:color w:val="000000"/>
          <w:spacing w:val="0"/>
          <w:w w:val="100"/>
          <w:position w:val="0"/>
        </w:rPr>
        <w:t xml:space="preserve">4dm </w:t>
      </w:r>
      <w:r>
        <w:rPr>
          <w:color w:val="000000"/>
          <w:spacing w:val="0"/>
          <w:w w:val="100"/>
          <w:position w:val="0"/>
        </w:rPr>
        <w:t xml:space="preserve">X 7 = ... </w:t>
      </w:r>
      <w:r>
        <w:rPr>
          <w:color w:val="000000"/>
          <w:spacing w:val="0"/>
          <w:w w:val="100"/>
          <w:position w:val="0"/>
        </w:rPr>
        <w:t>dm.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 xml:space="preserve">Điền dấu &gt;; &lt;; hoặc = vào chỗ chấm:1236m : 3 ... </w:t>
      </w:r>
      <w:r>
        <w:rPr>
          <w:color w:val="000000"/>
          <w:spacing w:val="0"/>
          <w:w w:val="100"/>
          <w:position w:val="0"/>
        </w:rPr>
        <w:t xml:space="preserve">2134m- </w:t>
      </w:r>
      <w:r>
        <w:rPr>
          <w:color w:val="000000"/>
          <w:spacing w:val="0"/>
          <w:w w:val="100"/>
          <w:position w:val="0"/>
        </w:rPr>
        <w:t>1728m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60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 xml:space="preserve">Điền số thích hợp vào chỗ chấm: I của </w:t>
      </w:r>
      <w:r>
        <w:rPr>
          <w:color w:val="000000"/>
          <w:spacing w:val="0"/>
          <w:w w:val="100"/>
          <w:position w:val="0"/>
        </w:rPr>
        <w:t xml:space="preserve">6790kg </w:t>
      </w:r>
      <w:r>
        <w:rPr>
          <w:color w:val="000000"/>
          <w:spacing w:val="0"/>
          <w:w w:val="100"/>
          <w:position w:val="0"/>
        </w:rPr>
        <w:t>là ... kg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38" w:lineRule="auto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Huy mua 5 cái bút, mỗi cái giá 1500 đồng. Huy đưa cô bán hàng 9000 đồng.</w:t>
        <w:br/>
        <w:t>Vậy cô bán hàng phải trả lại Huy số tiền là bao nhiêu?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60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Điền số thích hợp vào chỗ chấm: I của 4716/là .../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60"/>
        <w:ind w:left="0" w:right="0" w:firstLine="0"/>
        <w:jc w:val="left"/>
        <w:sectPr>
          <w:headerReference w:type="default" r:id="rId29"/>
          <w:footerReference w:type="default" r:id="rId30"/>
          <w:headerReference w:type="even" r:id="rId31"/>
          <w:footerReference w:type="even" r:id="rId32"/>
          <w:footnotePr>
            <w:pos w:val="pageBottom"/>
            <w:numFmt w:val="decimal"/>
            <w:numRestart w:val="continuous"/>
          </w:footnotePr>
          <w:pgSz w:w="11909" w:h="16834"/>
          <w:pgMar w:top="906" w:right="141" w:bottom="1262" w:left="1406" w:header="0" w:footer="3" w:gutter="0"/>
          <w:pgNumType w:start="9"/>
          <w:cols w:space="720"/>
          <w:noEndnote/>
          <w:rtlGutter w:val="0"/>
          <w:docGrid w:linePitch="360"/>
        </w:sectPr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 xml:space="preserve">Điền số thích hợp vào chỗ chấm:3m 4dm 56cm = ...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5" w:val="left"/>
        </w:tabs>
        <w:bidi w:val="0"/>
        <w:spacing w:before="0" w:after="62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80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 xml:space="preserve">Điền số thích hợp vào chỗ chấm: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của 6840 </w:t>
      </w:r>
      <w:r>
        <w:rPr>
          <w:color w:val="000000"/>
          <w:spacing w:val="0"/>
          <w:w w:val="100"/>
          <w:position w:val="0"/>
        </w:rPr>
        <w:t xml:space="preserve">dm </w:t>
      </w:r>
      <w:r>
        <w:rPr>
          <w:color w:val="000000"/>
          <w:spacing w:val="0"/>
          <w:w w:val="100"/>
          <w:position w:val="0"/>
        </w:rPr>
        <w:t xml:space="preserve">là ... </w:t>
      </w:r>
      <w:r>
        <w:rPr>
          <w:color w:val="000000"/>
          <w:spacing w:val="0"/>
          <w:w w:val="100"/>
          <w:position w:val="0"/>
        </w:rPr>
        <w:t>dm?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80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Điền dấu &gt;; &lt;; hoặc = vào chỗ chấm: I của 864kg ...432kg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Điền dấu &gt;; &lt;; hoặc = vào chỗ chấm:ệ của 1035m ...345m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180" w:lineRule="auto"/>
        <w:ind w:left="0" w:right="0" w:firstLine="0"/>
        <w:jc w:val="center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6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80"/>
        <w:ind w:left="0" w:right="0" w:firstLine="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 xml:space="preserve">Điền số thích hợp vào chỗ chấm: I của 6840 </w:t>
      </w:r>
      <w:r>
        <w:rPr>
          <w:color w:val="000000"/>
          <w:spacing w:val="0"/>
          <w:w w:val="100"/>
          <w:position w:val="0"/>
        </w:rPr>
        <w:t xml:space="preserve">dm </w:t>
      </w:r>
      <w:r>
        <w:rPr>
          <w:color w:val="000000"/>
          <w:spacing w:val="0"/>
          <w:w w:val="100"/>
          <w:position w:val="0"/>
        </w:rPr>
        <w:t xml:space="preserve">là ... </w:t>
      </w:r>
      <w:r>
        <w:rPr>
          <w:color w:val="000000"/>
          <w:spacing w:val="0"/>
          <w:w w:val="100"/>
          <w:position w:val="0"/>
        </w:rPr>
        <w:t>.dm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Điền số thích hợp vào chỗ chấm: Ikm 45m + 125m = ... m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Nam có 7 tờ giấy bạc 5000 đồng và 1 tờ giấy bạc 2000 đồng. Hỏi Nam có tất</w:t>
        <w:br/>
        <w:t>cả bao nhiêu tiền?</w:t>
      </w:r>
    </w:p>
    <w:p>
      <w:pPr>
        <w:pStyle w:val="Style2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380"/>
        <w:ind w:left="0" w:right="0" w:firstLine="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Em hãy cho biết bây giờ là mấy giờ biết thời gian từ 6 giờ sáng đến giờ đúng</w:t>
        <w:br/>
        <w:t>bằng thời gian từ bây giờ đến 4 giờ chiều.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</w:rPr>
        <w:t>II BÀI TẬP Tự LUYỆN, HSG.</w:t>
      </w:r>
      <w:bookmarkEnd w:id="111"/>
      <w:bookmarkEnd w:id="112"/>
      <w:bookmarkEnd w:id="11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1: Có hai sợi dây, sợi dây thứ nhất dài 2m 3dm, sợi dây thứ hai dài hơn sợi</w:t>
        <w:br/>
        <w:t xml:space="preserve">dây thứ nhất 8dm. Hỏi hai sợi dây dài bao nhiêu </w:t>
      </w:r>
      <w:r>
        <w:rPr>
          <w:color w:val="000000"/>
          <w:spacing w:val="0"/>
          <w:w w:val="100"/>
          <w:position w:val="0"/>
        </w:rPr>
        <w:t>dm?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2: An cưa một khúc gỗ dài thành các khúc gỗ ngắn hơn, mỗi khúc gỗ chưa</w:t>
        <w:br/>
        <w:t>ra dài 7dm và An đã cưa 5 lần thì hết khúc gỗ. Hỏi khúc gỗ chưa cưa lúc đầu</w:t>
        <w:br/>
        <w:t>của An dài bao nhiêu mét?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3: Sợi dây thứ nhất dài 480mm, sợi dây thứ hai dài bằng 1/3 sợi dây thứ</w:t>
        <w:br/>
        <w:t>nhất và 1/2 sợi dây thứ 3. Hỏi ba sợi dây dài bao nhiêu milimet?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4: Có 1 quả cân Ikg và một quả cân 2kg, 1 cân đĩa. Hỏi có thể cân được</w:t>
        <w:br/>
        <w:t>nhiều nhất là bao nhiêu kg gạo qua hai lần cân?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5: Bao gạo thứ nhất nặng 25kg, bao thứ hai nặng 38 kg. Hỏi phải chuyển từ</w:t>
        <w:br/>
        <w:t>bao thứ hai sang bao thứ nhất bao nhiêu kg để bao gạo thứ hai chỉ còn hơn bao</w:t>
        <w:br/>
        <w:t>thứ nhất 3kg?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6: Có 7kg gạo, một cân đĩa, 1 quả cân lkg. Làm thế nào để chỉ một lần cân</w:t>
        <w:br/>
        <w:t>có thể chia số gạo thành hai phần: một phần 4kg và 1 phần 3kg?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7: Toàn đố Minh: “Thời gian từ đầu ngày đến “bây giờ” bằng 1/2 thời gian</w:t>
        <w:br/>
        <w:t>từ “bây giờ” đến hết ngày. Đố bạn biết “bây giờ” là mấy giờ? Em hãy giúp</w:t>
        <w:br/>
        <w:t>Minh trả lời câu hỏi của Toàn.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8: Ở một tháng hai nào đó có 5 ngày chủ nhật. Hỏi ngày 28 của tháng hai đó</w:t>
        <w:br/>
        <w:t>là ngày thứ mấy?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656" w:right="147" w:bottom="1131" w:left="140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9: Hiện nay bố 32 tuổi gấp 4 lần tuổi con. Hởi bao nhiêu năm nữa tuổi bố</w:t>
        <w:br/>
        <w:t>chỉ còn gấp 3 lần tuổi con?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5" w:val="left"/>
        </w:tabs>
        <w:bidi w:val="0"/>
        <w:spacing w:before="0" w:after="58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10: Mẹ Na đem 80000 đồng đi chợ, mẹ Na mua thịt hết 32000 đồng, mua</w:t>
        <w:br/>
        <w:t>cá hết 14000 đồng, mua rau hết 2000 đồng. Hỏi mẹ Na còn lại bao nhiêu tiền?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11: Bố có hai tờ giấy loại 50000 đồng, bố mua sách hết 32000 đồng, mua</w:t>
        <w:br/>
        <w:t>báo hết 4000 đồng và mua xăng hết 18000 đồng. Hỏi bố còn lại bao nhiêu tiền?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12: Minh có 20000 đồng gồm 6 tờ giấy bạc. Hỏi Minh có thể có những loại</w:t>
        <w:br/>
        <w:t>giấy bạc nào?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13: Có ba cái thìa bề ngoài trông giống hệt nhưng có 1 cái thìa nhẹ hơn mỗi</w:t>
        <w:br/>
        <w:t>cái còn lại. Làm thế nào chỉ cần 1 lần cân tìm thấy ngay cái thìa nhẹ hơn?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860" w:val="left"/>
          <w:tab w:leader="dot" w:pos="444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14: 430m = </w:t>
        <w:tab/>
        <w:t>hm</w:t>
        <w:tab/>
        <w:t>dam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15: Khoảng thời gian từ 8 giờ kém 10 phút đến 8 giờ 30 phút là:...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860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16: 5m 6cm = </w:t>
        <w:tab/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số cần điền vào chỗ chấm là:....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00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17: I kg</w:t>
        <w:tab/>
        <w:t>ị giờ , số cần điền là: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100" w:line="180" w:lineRule="auto"/>
        <w:ind w:left="0" w:right="0" w:firstLine="960"/>
        <w:jc w:val="both"/>
      </w:pPr>
      <w:r>
        <w:rPr>
          <w:color w:val="000000"/>
          <w:spacing w:val="0"/>
          <w:w w:val="100"/>
          <w:position w:val="0"/>
        </w:rPr>
        <w:t>3</w:t>
        <w:tab/>
        <w:t>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&gt; B. &lt; c. = D. không có dấu nào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18: 100 phút.... 1 giờ 30 phút, dấu điền vào chỗ chấm là 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&lt; B. &gt; c. = D. không có dấu nào.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19: Khoảng thời gian từ 6 giờ sáng đến 6 giờ tối kim giờ và kim phút gặp</w:t>
        <w:br/>
        <w:t>nhau số lần là 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10 lần B. 11 lần c. 12 lần D. 13 lần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20: 2 giờ 30 phút.... 230 phút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2007" w:val="left"/>
          <w:tab w:pos="5728" w:val="left"/>
        </w:tabs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&gt;</w:t>
        <w:tab/>
        <w:t>B. &lt; c. =</w:t>
        <w:tab/>
        <w:t>D. không có dấu nào.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100" w:line="151" w:lineRule="auto"/>
        <w:ind w:left="960" w:right="0" w:hanging="960"/>
        <w:jc w:val="both"/>
      </w:pPr>
      <w:r>
        <w:rPr>
          <w:color w:val="000000"/>
          <w:spacing w:val="0"/>
          <w:w w:val="100"/>
          <w:position w:val="0"/>
        </w:rPr>
        <w:t>Bài 21: ị ngày... I ngày, dấu cần điền là:</w:t>
        <w:br/>
        <w:t>4</w:t>
        <w:tab/>
        <w:t>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&gt; B. &lt; c. = D. Không có dấu nào.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22: Kim giờ quay được Ivòng thì kim phút quay đươc số vòng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1 vòng B. 12 vòng c. 24 vòng D. 13 vòng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4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23: Hồng hởi Lan “ bây giờ là mấy giờ ?” Lan trả lời : “ Thời gian từ 12</w:t>
        <w:br/>
        <w:t>giờ trưa đến bây giờ bằng I thời gian từ bây giờ đến hết ngày”. Vậy bây giờ là</w:t>
        <w:br/>
        <w:t>mấy giờ?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36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656" w:right="150" w:bottom="1131" w:left="13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24: Anh đi từ nhà đến trường hết I giờ. Em đi từ nhà đến trường hết I giờ.</w:t>
        <w:br/>
        <w:t>Hỏi ai đi nhanh hơn? Nếu em đi học mà đi trước anh 5 phút thì anh có đuổi kịp</w:t>
        <w:br/>
        <w:t>em không? Nếu có đuổi kịp thì ở chỗ nào trên quãng đường đó?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25: Lan học xong bài hết 1 giờ 20 phút. Hồng học xong bài nhiều hơn Lan</w:t>
        <w:br/>
        <w:t>15 phút. Hỏi cả hai bạn học xong bài hết thời gian bao nhiêu phút?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227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26: 10 km </w:t>
        <w:tab/>
        <w:t>9989 m , dấu cần điền là :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662" w:val="left"/>
        </w:tabs>
        <w:bidi w:val="0"/>
        <w:spacing w:before="0" w:after="16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= B. &gt; c. &lt;</w:t>
        <w:tab/>
        <w:t>D. không có dấu nào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27: số thích hợp điền vào chỗ chấm: 4kg4g = ...g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thích hợp để điền vào chỗ chấm là: 5dm4cmlmm = ...mm là:...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28 : Mẹ có 80000 đồng. Mẹ có thể đổi đuợc những tờ tiền giấy có mệnh giá</w:t>
        <w:br/>
        <w:t>là:</w:t>
      </w:r>
    </w:p>
    <w:p>
      <w:pPr>
        <w:pStyle w:val="Style2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41" w:val="left"/>
        </w:tabs>
        <w:bidi w:val="0"/>
        <w:spacing w:before="0" w:after="0" w:line="338" w:lineRule="auto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2 tờ 50000 đồng.</w:t>
      </w:r>
    </w:p>
    <w:p>
      <w:pPr>
        <w:pStyle w:val="Style2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41" w:val="left"/>
        </w:tabs>
        <w:bidi w:val="0"/>
        <w:spacing w:before="0" w:after="0" w:line="338" w:lineRule="auto"/>
        <w:ind w:left="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1 tờ 50000 đồng và 3 tờ 10000 đồng.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c. 1 tờ 10000 đồng và 1 tờ 50000 đồng.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D. 8 tờ 10000 đồng.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7053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29: Tìm số thích hợp để điền vào chấm của 5m 4cm =</w:t>
        <w:tab/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30: Lan mua một con búp bê hết 75000 đồng, một cái mũ hết 18000 đồng,</w:t>
        <w:br/>
        <w:t>một bộ quần áo hết 62000 đồng. Lan đưa cho cô bán hàng 2 tờ giấy bạc loại</w:t>
        <w:br/>
        <w:t>100000 đồng. Hỏi cô bán hàng phải trả lại Lan bao nhiêu tiền?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31: Dũng có 20 nghìn đồng gồm 5 tờ giấy bạc. Hỏi Dũng có những loại</w:t>
        <w:br/>
        <w:t>tiền nào?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32: Tính (2kg 32g + 4kg 138g) : 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33: Điền số thích hợp vào ô trống</w:t>
      </w:r>
    </w:p>
    <w:p>
      <w:pPr>
        <w:pStyle w:val="Style2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79" w:val="left"/>
        </w:tabs>
        <w:bidi w:val="0"/>
        <w:spacing w:before="0" w:after="0" w:line="338" w:lineRule="auto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36 giờ = ... ngày ... giờ</w:t>
      </w:r>
    </w:p>
    <w:p>
      <w:pPr>
        <w:pStyle w:val="Style2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99" w:val="left"/>
        </w:tabs>
        <w:bidi w:val="0"/>
        <w:spacing w:before="0" w:after="0" w:line="338" w:lineRule="auto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56 giờ = ... ngày ...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34: Hồng mua quyển sách 9000đồng , Hồng đưa cho cửa hàng 1 tờ giấy bạc</w:t>
        <w:br/>
        <w:t>và cửa hàng trả lại cho Hồng hai tờ bạc khác loại . Hỏi Hồng đã đưa cho cửa</w:t>
        <w:br/>
        <w:t>hàng tờ giấy bạc loại nào?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35: Điền số thích hợp vào chỗ chấm</w:t>
      </w:r>
    </w:p>
    <w:p>
      <w:pPr>
        <w:pStyle w:val="Style5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6" w:val="left"/>
          <w:tab w:leader="dot" w:pos="2227" w:val="left"/>
          <w:tab w:leader="dot" w:pos="3007" w:val="left"/>
          <w:tab w:leader="dot" w:pos="4662" w:val="left"/>
        </w:tabs>
        <w:bidi w:val="0"/>
        <w:spacing w:before="0" w:after="0" w:line="338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 xml:space="preserve">4236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=</w:t>
        <w:tab/>
        <w:t>m</w:t>
        <w:tab/>
      </w:r>
      <w:r>
        <w:rPr>
          <w:color w:val="000000"/>
          <w:spacing w:val="0"/>
          <w:w w:val="100"/>
          <w:position w:val="0"/>
        </w:rPr>
        <w:t>dm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5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76" w:val="left"/>
          <w:tab w:leader="dot" w:pos="2227" w:val="left"/>
          <w:tab w:leader="dot" w:pos="3558" w:val="left"/>
        </w:tabs>
        <w:bidi w:val="0"/>
        <w:spacing w:before="0" w:after="0" w:line="338" w:lineRule="auto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2356 m=</w:t>
        <w:tab/>
        <w:t>km</w:t>
        <w:tab/>
        <w:t>m</w:t>
      </w:r>
    </w:p>
    <w:p>
      <w:pPr>
        <w:pStyle w:val="Style5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76" w:val="left"/>
          <w:tab w:leader="dot" w:pos="2227" w:val="left"/>
          <w:tab w:leader="dot" w:pos="3349" w:val="left"/>
        </w:tabs>
        <w:bidi w:val="0"/>
        <w:spacing w:before="0" w:after="0" w:line="338" w:lineRule="auto"/>
        <w:ind w:left="0" w:right="0" w:firstLine="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7210mm=</w:t>
        <w:tab/>
        <w:t>m</w:t>
        <w:tab/>
      </w:r>
      <w:r>
        <w:rPr>
          <w:color w:val="000000"/>
          <w:spacing w:val="0"/>
          <w:w w:val="100"/>
          <w:position w:val="0"/>
        </w:rPr>
        <w:t>cm</w:t>
      </w:r>
      <w:r>
        <w:fldChar w:fldCharType="end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338" w:lineRule="auto"/>
        <w:ind w:left="0" w:right="0" w:firstLine="0"/>
        <w:jc w:val="both"/>
        <w:sectPr>
          <w:headerReference w:type="default" r:id="rId33"/>
          <w:footerReference w:type="default" r:id="rId34"/>
          <w:headerReference w:type="even" r:id="rId35"/>
          <w:footerReference w:type="even" r:id="rId36"/>
          <w:footnotePr>
            <w:pos w:val="pageBottom"/>
            <w:numFmt w:val="decimal"/>
            <w:numRestart w:val="continuous"/>
          </w:footnotePr>
          <w:pgSz w:w="11909" w:h="16834"/>
          <w:pgMar w:top="661" w:right="153" w:bottom="1125" w:left="139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36: Từ nhà em đến trường phải đi qua hai đoạn đường nhỏ, đoạn đường thứ</w:t>
        <w:br/>
        <w:t>nhất dài 400m, đoạn đường thứ hai dài hơn đoạn đường thứ nhất 200m. Hỏi cả</w:t>
        <w:br/>
        <w:t>đi và về em phải đi quãng đường dài bao nhiêu mét?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37: Tiết học toán của lớp em bắt đầu từ lúc 8 giờ kém 5 phút và kết thúc lúc</w:t>
        <w:br/>
        <w:t>9 giờ kém 25 phút. Tính thời gian học của tiết toán?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38 : Điền số thích hợp vào chỗ chấm:</w:t>
      </w:r>
    </w:p>
    <w:p>
      <w:pPr>
        <w:pStyle w:val="Style2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6" w:val="left"/>
        </w:tabs>
        <w:bidi w:val="0"/>
        <w:spacing w:before="0" w:after="0" w:line="338" w:lineRule="auto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 xml:space="preserve">3 m 4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 xml:space="preserve">= ...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338" w:lineRule="auto"/>
        <w:ind w:left="0" w:right="0" w:firstLine="0"/>
        <w:jc w:val="left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6 hm 3m = ... 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39: Điền số thích hợp vào chỗ chấm:</w:t>
      </w:r>
    </w:p>
    <w:p>
      <w:pPr>
        <w:pStyle w:val="Style20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76" w:val="left"/>
          <w:tab w:leader="dot" w:pos="2632" w:val="left"/>
          <w:tab w:leader="dot" w:pos="3621" w:val="left"/>
        </w:tabs>
        <w:bidi w:val="0"/>
        <w:spacing w:before="0" w:after="0" w:line="338" w:lineRule="auto"/>
        <w:ind w:left="0" w:right="0" w:firstLine="50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138 phút =</w:t>
        <w:tab/>
        <w:t>giờ</w:t>
        <w:tab/>
        <w:t>phút</w:t>
      </w:r>
    </w:p>
    <w:p>
      <w:pPr>
        <w:pStyle w:val="Style20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02" w:val="left"/>
          <w:tab w:leader="dot" w:pos="2632" w:val="left"/>
        </w:tabs>
        <w:bidi w:val="0"/>
        <w:spacing w:before="0" w:after="140"/>
        <w:ind w:left="0" w:right="0" w:firstLine="50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I giờ =</w:t>
        <w:tab/>
        <w:t>phút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40: Điền số vào chỗ chấm</w:t>
      </w:r>
    </w:p>
    <w:p>
      <w:pPr>
        <w:pStyle w:val="Style58"/>
        <w:keepNext w:val="0"/>
        <w:keepLines w:val="0"/>
        <w:widowControl w:val="0"/>
        <w:shd w:val="clear" w:color="auto" w:fill="auto"/>
        <w:tabs>
          <w:tab w:leader="dot" w:pos="1988" w:val="left"/>
        </w:tabs>
        <w:bidi w:val="0"/>
        <w:spacing w:before="0" w:after="0"/>
        <w:ind w:left="0" w:right="0" w:firstLine="36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3m2cm =</w:t>
        <w:tab/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58"/>
        <w:keepNext w:val="0"/>
        <w:keepLines w:val="0"/>
        <w:widowControl w:val="0"/>
        <w:shd w:val="clear" w:color="auto" w:fill="auto"/>
        <w:tabs>
          <w:tab w:leader="dot" w:pos="1988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5km4m =</w:t>
        <w:tab/>
        <w:t>m</w:t>
      </w:r>
    </w:p>
    <w:p>
      <w:pPr>
        <w:pStyle w:val="Style58"/>
        <w:keepNext w:val="0"/>
        <w:keepLines w:val="0"/>
        <w:widowControl w:val="0"/>
        <w:shd w:val="clear" w:color="auto" w:fill="auto"/>
        <w:tabs>
          <w:tab w:leader="dot" w:pos="1988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4m2mm =</w:t>
        <w:tab/>
        <w:t>mm</w:t>
      </w:r>
      <w:r>
        <w:fldChar w:fldCharType="end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661" w:right="153" w:bottom="1125" w:left="139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41: Quãng đường từ Bản Bơn ra đến bản Luốc Làu dài 4 km, quãng đường</w:t>
        <w:br/>
        <w:t>từ bản Luốc Làu vào đến bản Yên dài gấp 3 lần quãng đường từ bản Bơn đến</w:t>
        <w:br/>
        <w:t>bản Luốc Làu. Hỏi quãng đường từ bản Bơn đến bản Yên dài bao nhiêu ki-lô-</w:t>
        <w:br/>
        <w:t>mét?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622" w:val="left"/>
        </w:tabs>
        <w:bidi w:val="0"/>
        <w:spacing w:before="0" w:after="0" w:line="240" w:lineRule="auto"/>
        <w:ind w:left="0" w:right="0" w:firstLine="8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  <w:tab/>
      </w:r>
      <w:r>
        <w:rPr>
          <w:color w:val="000000"/>
          <w:spacing w:val="0"/>
          <w:w w:val="100"/>
          <w:position w:val="0"/>
          <w:sz w:val="17"/>
          <w:szCs w:val="17"/>
          <w:vertAlign w:val="subscript"/>
        </w:rPr>
        <w:t>rT1</w:t>
      </w:r>
    </w:p>
    <w:p>
      <w:pPr>
        <w:pStyle w:val="Style60"/>
        <w:keepNext/>
        <w:keepLines/>
        <w:widowControl w:val="0"/>
        <w:shd w:val="clear" w:color="auto" w:fill="auto"/>
        <w:bidi w:val="0"/>
        <w:spacing w:before="0" w:after="400" w:line="240" w:lineRule="auto"/>
        <w:ind w:left="6660" w:right="0" w:firstLine="0"/>
        <w:jc w:val="left"/>
      </w:pPr>
      <w:bookmarkStart w:id="125" w:name="bookmark125"/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</w:rPr>
        <w:t>ToÁNlQ.eom</w:t>
      </w:r>
      <w:bookmarkEnd w:id="125"/>
      <w:bookmarkEnd w:id="126"/>
      <w:bookmarkEnd w:id="12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HƯỚNG DẪN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GỢI Ý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ĐÁP ÁN</w:t>
      </w:r>
    </w:p>
    <w:p>
      <w:pPr>
        <w:pStyle w:val="Style32"/>
        <w:keepNext/>
        <w:keepLines/>
        <w:widowControl w:val="0"/>
        <w:numPr>
          <w:ilvl w:val="0"/>
          <w:numId w:val="35"/>
        </w:numPr>
        <w:shd w:val="clear" w:color="auto" w:fill="auto"/>
        <w:tabs>
          <w:tab w:pos="334" w:val="left"/>
        </w:tabs>
        <w:bidi w:val="0"/>
        <w:spacing w:before="0" w:after="0" w:line="310" w:lineRule="auto"/>
        <w:ind w:left="0" w:right="0" w:firstLine="0"/>
        <w:jc w:val="left"/>
      </w:pPr>
      <w:bookmarkStart w:id="128" w:name="bookmark128"/>
      <w:bookmarkStart w:id="129" w:name="bookmark129"/>
      <w:bookmarkStart w:id="130" w:name="bookmark130"/>
      <w:bookmarkStart w:id="131" w:name="bookmark131"/>
      <w:bookmarkEnd w:id="130"/>
      <w:r>
        <w:rPr>
          <w:color w:val="000000"/>
          <w:spacing w:val="0"/>
          <w:w w:val="100"/>
          <w:position w:val="0"/>
        </w:rPr>
        <w:t>BÀI TẬP VIOLYMPIC</w:t>
      </w:r>
      <w:bookmarkEnd w:id="128"/>
      <w:bookmarkEnd w:id="129"/>
      <w:bookmarkEnd w:id="131"/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73" w:val="left"/>
        </w:tabs>
        <w:bidi w:val="0"/>
        <w:spacing w:before="0" w:after="0" w:line="334" w:lineRule="auto"/>
        <w:ind w:left="0" w:right="0" w:firstLine="0"/>
        <w:jc w:val="left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Một cửa hàng có 569m vải gồm hai loại vải đỏ và vải xanh. Biết vải xanh là</w:t>
        <w:br/>
        <w:t>215m. Hỏi cửa hàng có bao nhiêu mét vải đỏ?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040" w:right="0" w:firstLine="0"/>
        <w:jc w:val="left"/>
      </w:pPr>
      <w:r>
        <w:rPr>
          <w:color w:val="000000"/>
          <w:spacing w:val="0"/>
          <w:w w:val="100"/>
          <w:position w:val="0"/>
        </w:rPr>
        <w:t>Cửa hàng có số vải đỏ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260" w:right="0" w:firstLine="0"/>
        <w:jc w:val="left"/>
      </w:pPr>
      <w:r>
        <w:rPr>
          <w:color w:val="000000"/>
          <w:spacing w:val="0"/>
          <w:w w:val="100"/>
          <w:position w:val="0"/>
        </w:rPr>
        <w:t>569-215 = 354 (mét)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354m vải đỏ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86" w:val="left"/>
        </w:tabs>
        <w:bidi w:val="0"/>
        <w:spacing w:before="0" w:after="0" w:line="334" w:lineRule="auto"/>
        <w:ind w:left="0" w:right="0" w:firstLine="0"/>
        <w:jc w:val="left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Kho thứ nhất chứa 321kg thóc, kho thứ hai chứa 212kg thóc, kho thứ ba</w:t>
        <w:br/>
        <w:t>chứa nhiều hơn kho thứ nhất 35kg thóc. Hỏi cả ba kho chứa bao nhiêu ki-lô-</w:t>
        <w:br/>
        <w:t>gam thóc?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>Kho thứ 3 chứa số kg thóc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380" w:right="0" w:firstLine="0"/>
        <w:jc w:val="left"/>
      </w:pPr>
      <w:r>
        <w:rPr>
          <w:color w:val="000000"/>
          <w:spacing w:val="0"/>
          <w:w w:val="100"/>
          <w:position w:val="0"/>
        </w:rPr>
        <w:t>321 + 35 = 356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960" w:right="0" w:firstLine="0"/>
        <w:jc w:val="left"/>
      </w:pPr>
      <w:r>
        <w:rPr>
          <w:color w:val="000000"/>
          <w:spacing w:val="0"/>
          <w:w w:val="100"/>
          <w:position w:val="0"/>
        </w:rPr>
        <w:t>Cả ba kho chứa số thóc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960" w:right="0" w:firstLine="0"/>
        <w:jc w:val="left"/>
      </w:pPr>
      <w:r>
        <w:rPr>
          <w:color w:val="000000"/>
          <w:spacing w:val="0"/>
          <w:w w:val="100"/>
          <w:position w:val="0"/>
        </w:rPr>
        <w:t>321 + 212 + 356 = 889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889kg thóc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76" w:val="left"/>
        </w:tabs>
        <w:bidi w:val="0"/>
        <w:spacing w:before="0" w:after="0" w:line="334" w:lineRule="auto"/>
        <w:ind w:left="0" w:right="0" w:firstLine="0"/>
        <w:jc w:val="left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Sắp xếp các ô có giá trị tăng dần. (H/s tự làm)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82" w:val="left"/>
        </w:tabs>
        <w:bidi w:val="0"/>
        <w:spacing w:before="0" w:after="0" w:line="401" w:lineRule="auto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Minh dùng I thời gian trong ngày để học tập. Vậy thời gian học tập của</w:t>
        <w:br/>
        <w:t>Minh trong một ngày là bao nhiêu giờ?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380" w:right="0" w:firstLine="0"/>
        <w:jc w:val="left"/>
      </w:pPr>
      <w:r>
        <w:rPr>
          <w:color w:val="000000"/>
          <w:spacing w:val="0"/>
          <w:w w:val="100"/>
          <w:position w:val="0"/>
        </w:rPr>
        <w:t>Đổi 1 ngày = 24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040" w:right="0" w:firstLine="0"/>
        <w:jc w:val="left"/>
      </w:pPr>
      <w:r>
        <w:rPr>
          <w:color w:val="000000"/>
          <w:spacing w:val="0"/>
          <w:w w:val="100"/>
          <w:position w:val="0"/>
        </w:rPr>
        <w:t>Thời gian học tập của Minh trong 1 ngày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380" w:right="0" w:firstLine="0"/>
        <w:jc w:val="left"/>
      </w:pPr>
      <w:r>
        <w:rPr>
          <w:color w:val="000000"/>
          <w:spacing w:val="0"/>
          <w:w w:val="100"/>
          <w:position w:val="0"/>
        </w:rPr>
        <w:t>24:3 = 8 (giờ)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 giờ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79" w:val="left"/>
        </w:tabs>
        <w:bidi w:val="0"/>
        <w:spacing w:before="0" w:after="0" w:line="334" w:lineRule="auto"/>
        <w:ind w:left="0" w:right="0" w:firstLine="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Đồng hồ chỉ mấy giờ?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123" w:val="left"/>
        </w:tabs>
        <w:bidi w:val="0"/>
        <w:spacing w:before="0" w:after="40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 giờ 10 phút</w:t>
        <w:tab/>
        <w:t>;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79" w:val="left"/>
          <w:tab w:pos="4123" w:val="left"/>
        </w:tabs>
        <w:bidi w:val="0"/>
        <w:spacing w:before="0" w:after="0" w:line="334" w:lineRule="auto"/>
        <w:ind w:left="0" w:right="0" w:firstLine="0"/>
        <w:jc w:val="left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Đồng hồ chỉ mấy giờ?</w:t>
        <w:tab/>
        <w:t>—</w:t>
      </w:r>
    </w:p>
    <w:p>
      <w:pPr>
        <w:pStyle w:val="Style2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334" w:val="left"/>
          <w:tab w:pos="3893" w:val="left"/>
        </w:tabs>
        <w:bidi w:val="0"/>
        <w:spacing w:before="0" w:after="0" w:line="334" w:lineRule="auto"/>
        <w:ind w:left="0" w:right="0" w:firstLine="0"/>
        <w:jc w:val="left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giờ kém 10 phút</w:t>
        <w:tab/>
      </w:r>
      <w:r>
        <w:rPr>
          <w:color w:val="000000"/>
          <w:spacing w:val="0"/>
          <w:w w:val="100"/>
          <w:position w:val="0"/>
        </w:rPr>
        <w:t xml:space="preserve">iSz' </w:t>
      </w:r>
      <w:r>
        <w:rPr>
          <w:color w:val="000000"/>
          <w:spacing w:val="0"/>
          <w:w w:val="100"/>
          <w:position w:val="0"/>
        </w:rPr>
        <w:t>c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Hay 1 giờ 50 phút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79" w:val="left"/>
        </w:tabs>
        <w:bidi w:val="0"/>
        <w:spacing w:before="0" w:after="0" w:line="334" w:lineRule="auto"/>
        <w:ind w:left="0" w:right="0" w:firstLine="0"/>
        <w:jc w:val="left"/>
        <w:sectPr>
          <w:headerReference w:type="default" r:id="rId37"/>
          <w:footerReference w:type="default" r:id="rId38"/>
          <w:headerReference w:type="even" r:id="rId39"/>
          <w:footerReference w:type="even" r:id="rId40"/>
          <w:footnotePr>
            <w:pos w:val="pageBottom"/>
            <w:numFmt w:val="decimal"/>
            <w:numRestart w:val="continuous"/>
          </w:footnotePr>
          <w:pgSz w:w="11909" w:h="16834"/>
          <w:pgMar w:top="334" w:right="153" w:bottom="1126" w:left="1395" w:header="0" w:footer="3" w:gutter="0"/>
          <w:cols w:space="720"/>
          <w:noEndnote/>
          <w:rtlGutter w:val="0"/>
          <w:docGrid w:linePitch="360"/>
        </w:sectPr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Đồng hồ đang chi 2 giờ đúng. Hỏi kim phút đang chỉ chính xác vào số nào?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Kim phút chỉ chính xác vào số 12.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82" w:val="left"/>
        </w:tabs>
        <w:bidi w:val="0"/>
        <w:spacing w:before="0" w:after="320" w:line="240" w:lineRule="auto"/>
        <w:ind w:left="0" w:right="0" w:firstLine="0"/>
        <w:jc w:val="left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Đồng hồ chỉ mấy giờ?</w:t>
      </w:r>
    </w:p>
    <w:p>
      <w:pPr>
        <w:pStyle w:val="Style64"/>
        <w:keepNext w:val="0"/>
        <w:keepLines w:val="0"/>
        <w:widowControl w:val="0"/>
        <w:shd w:val="clear" w:color="auto" w:fill="auto"/>
        <w:tabs>
          <w:tab w:pos="1097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</w:rPr>
        <w:t>_Ì1</w:t>
        <w:tab/>
        <w:t>1'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26"/>
          <w:szCs w:val="26"/>
        </w:rPr>
        <w:t xml:space="preserve">ir©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A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987425" cy="609600"/>
            <wp:docPr id="106" name="Picutr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987425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Đồng hồ chỉ 9 giờ 25 phút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82" w:val="left"/>
        </w:tabs>
        <w:bidi w:val="0"/>
        <w:spacing w:before="0" w:after="80" w:line="240" w:lineRule="auto"/>
        <w:ind w:left="0" w:right="0" w:firstLine="0"/>
        <w:jc w:val="left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Sắp xếp các ô theo giá trị tăng dần.(H/s tự làm)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96" w:val="left"/>
        </w:tabs>
        <w:bidi w:val="0"/>
        <w:spacing w:before="0" w:after="80" w:line="240" w:lineRule="auto"/>
        <w:ind w:left="0" w:right="0" w:firstLine="0"/>
        <w:jc w:val="left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Đồng hồ chỉ mấy giờ?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060450" cy="664210"/>
            <wp:docPr id="107" name="Picutr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060450" cy="6642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Đồng hồ chỉ 5 giờ 10 phút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03" w:val="left"/>
        </w:tabs>
        <w:bidi w:val="0"/>
        <w:spacing w:before="0" w:after="0" w:line="341" w:lineRule="auto"/>
        <w:ind w:left="0" w:right="0" w:firstLine="0"/>
        <w:jc w:val="left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Đồng hồ chỉ 12 giờ kém 5 phút thì ta cũng có thể nói đồng hồ chỉ 11 giờ</w:t>
        <w:br/>
        <w:t>. . .55 phút?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6" w:val="left"/>
        </w:tabs>
        <w:bidi w:val="0"/>
        <w:spacing w:before="0" w:after="0" w:line="341" w:lineRule="auto"/>
        <w:ind w:left="0" w:right="0" w:firstLine="0"/>
        <w:jc w:val="left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Đồng hồ đang chỉ 5 giờ 20 phút. Hỏi kim phút đang chỉ chính xác vào chỗ</w:t>
        <w:br/>
        <w:t>nào?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after="0" w:line="341" w:lineRule="auto"/>
        <w:ind w:left="0" w:right="0" w:firstLine="0"/>
        <w:jc w:val="left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Kim phút đang chỉ chính xác vào số 4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6" w:val="left"/>
        </w:tabs>
        <w:bidi w:val="0"/>
        <w:spacing w:before="0" w:after="0" w:line="341" w:lineRule="auto"/>
        <w:ind w:left="0" w:right="0" w:firstLine="0"/>
        <w:jc w:val="left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Đồng hồ đang chỉ 9 giờ 40 phút. Hởi kim phút đang chỉ chính xác vào số</w:t>
        <w:br/>
        <w:t>nào?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after="0" w:line="341" w:lineRule="auto"/>
        <w:ind w:left="0" w:right="0" w:firstLine="0"/>
        <w:jc w:val="left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Kim phút đang chỉ chính xác vào số 8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03" w:val="left"/>
        </w:tabs>
        <w:bidi w:val="0"/>
        <w:spacing w:before="0" w:after="80" w:line="341" w:lineRule="auto"/>
        <w:ind w:left="0" w:right="0" w:firstLine="0"/>
        <w:jc w:val="left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Viết số thích hợp vào chỗ chấm: I của 36m là ... 9m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03" w:val="left"/>
        </w:tabs>
        <w:bidi w:val="0"/>
        <w:spacing w:before="0" w:after="80" w:line="341" w:lineRule="auto"/>
        <w:ind w:left="0" w:right="0" w:firstLine="0"/>
        <w:jc w:val="left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Viết số thích hợp vào chỗ chấm: I của 60 giây là: ... 10 giây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03" w:val="left"/>
        </w:tabs>
        <w:bidi w:val="0"/>
        <w:spacing w:before="0" w:after="80" w:line="341" w:lineRule="auto"/>
        <w:ind w:left="0" w:right="0" w:firstLine="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 xml:space="preserve">Viết số thích hợp vào chỗ chấm: I của 30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là: ... 5cm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03" w:val="left"/>
        </w:tabs>
        <w:bidi w:val="0"/>
        <w:spacing w:before="0" w:after="0" w:line="331" w:lineRule="auto"/>
        <w:ind w:left="0" w:right="0" w:firstLine="0"/>
        <w:jc w:val="left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Tìm cặp bằng nhau: (H/s tự làm)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9" w:val="left"/>
        </w:tabs>
        <w:bidi w:val="0"/>
        <w:spacing w:before="0" w:after="0" w:line="331" w:lineRule="auto"/>
        <w:ind w:left="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 xml:space="preserve">Một tấm vải có chiều dài Ihm </w:t>
      </w:r>
      <w:r>
        <w:rPr>
          <w:color w:val="000000"/>
          <w:spacing w:val="0"/>
          <w:w w:val="100"/>
          <w:position w:val="0"/>
        </w:rPr>
        <w:t xml:space="preserve">25m. Sauk </w:t>
      </w:r>
      <w:r>
        <w:rPr>
          <w:color w:val="000000"/>
          <w:spacing w:val="0"/>
          <w:w w:val="100"/>
          <w:position w:val="0"/>
        </w:rPr>
        <w:t>hi cắt chiều dài tấm vải đã giảm 5</w:t>
        <w:br/>
        <w:t>lần. Hỏi chiều dài tấm vải còn lại bao nhiêu mét?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Đổi Ihm 25m = 125m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tấm vải còn lại là:</w:t>
        <w:br/>
        <w:t>125:5 = 25 (m)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331" w:lineRule="auto"/>
        <w:ind w:left="0" w:right="0" w:firstLine="0"/>
        <w:jc w:val="center"/>
        <w:sectPr>
          <w:headerReference w:type="default" r:id="rId45"/>
          <w:footerReference w:type="default" r:id="rId46"/>
          <w:headerReference w:type="even" r:id="rId47"/>
          <w:footerReference w:type="even" r:id="rId48"/>
          <w:footnotePr>
            <w:pos w:val="pageBottom"/>
            <w:numFmt w:val="decimal"/>
            <w:numRestart w:val="continuous"/>
          </w:footnotePr>
          <w:pgSz w:w="11909" w:h="16834"/>
          <w:pgMar w:top="661" w:right="162" w:bottom="1125" w:left="138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25m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5" w:val="left"/>
        </w:tabs>
        <w:bidi w:val="0"/>
        <w:spacing w:before="0" w:after="60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Tính: 56cm : 8 + 54cm = ... 61cm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Tính : 24cmx 7 + 47cm = ...215cm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4" w:val="left"/>
        </w:tabs>
        <w:bidi w:val="0"/>
        <w:spacing w:before="0" w:after="0" w:line="338" w:lineRule="auto"/>
        <w:ind w:left="0" w:right="0" w:firstLine="0"/>
        <w:jc w:val="left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 xml:space="preserve">Có 125 túi gạo mỗi túi 5 kg và 1 túi gạo nặng </w:t>
      </w:r>
      <w:r>
        <w:rPr>
          <w:color w:val="000000"/>
          <w:spacing w:val="0"/>
          <w:w w:val="100"/>
          <w:position w:val="0"/>
        </w:rPr>
        <w:t xml:space="preserve">10kg. </w:t>
      </w:r>
      <w:r>
        <w:rPr>
          <w:color w:val="000000"/>
          <w:spacing w:val="0"/>
          <w:w w:val="100"/>
          <w:position w:val="0"/>
        </w:rPr>
        <w:t>Tính khối lượng của 126</w:t>
        <w:br/>
        <w:t>túi gạo đó.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Khối lượng của 126 túi gạo đó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200" w:right="0" w:firstLine="0"/>
        <w:jc w:val="left"/>
      </w:pPr>
      <w:r>
        <w:rPr>
          <w:color w:val="000000"/>
          <w:spacing w:val="0"/>
          <w:w w:val="100"/>
          <w:position w:val="0"/>
        </w:rPr>
        <w:t>125 x5 + 10 = 635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635kg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 xml:space="preserve">Tính: </w:t>
      </w:r>
      <w:r>
        <w:rPr>
          <w:color w:val="000000"/>
          <w:spacing w:val="0"/>
          <w:w w:val="100"/>
          <w:position w:val="0"/>
        </w:rPr>
        <w:t xml:space="preserve">20cm </w:t>
      </w:r>
      <w:r>
        <w:rPr>
          <w:color w:val="000000"/>
          <w:spacing w:val="0"/>
          <w:w w:val="100"/>
          <w:position w:val="0"/>
        </w:rPr>
        <w:t>X 4 : 2 = ... 40cm.</w:t>
      </w:r>
    </w:p>
    <w:p>
      <w:pPr>
        <w:pStyle w:val="Style2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Chọn theo giá trị tăng dần (hs tự làm)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158" w:name="bookmark158"/>
      <w:r>
        <w:rPr>
          <w:color w:val="000000"/>
          <w:spacing w:val="0"/>
          <w:w w:val="100"/>
          <w:position w:val="0"/>
        </w:rPr>
        <w:t>2</w:t>
      </w:r>
      <w:bookmarkEnd w:id="158"/>
      <w:r>
        <w:rPr>
          <w:color w:val="000000"/>
          <w:spacing w:val="0"/>
          <w:w w:val="100"/>
          <w:position w:val="0"/>
        </w:rPr>
        <w:t>4.Số đo độ dài lớn nhất và nhỏ hơn 4m 15cm là:... 4m 14cm</w:t>
      </w:r>
    </w:p>
    <w:p>
      <w:pPr>
        <w:pStyle w:val="Style20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Nam đi bộ từ nhà đến trường hết 20 phút. Ở trường Nam vào học bắt đầu lúc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7 giờ 30 phút. Như vậy để đến trường đúng giờ Nam phải đi học từ lúc mấy</w:t>
        <w:br/>
        <w:t>giờ?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- bạn Nam phải đi học lúc 7 giờ 10 phút</w:t>
      </w:r>
    </w:p>
    <w:p>
      <w:pPr>
        <w:pStyle w:val="Style20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17" w:val="left"/>
        </w:tabs>
        <w:bidi w:val="0"/>
        <w:spacing w:before="0" w:after="100" w:line="338" w:lineRule="auto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Viết số thích hợp vào chỗ chấm: I của 12kg là: ... 6 kg.</w:t>
      </w:r>
    </w:p>
    <w:p>
      <w:pPr>
        <w:pStyle w:val="Style20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0" w:val="left"/>
        </w:tabs>
        <w:bidi w:val="0"/>
        <w:spacing w:before="0" w:after="0" w:line="398" w:lineRule="auto"/>
        <w:ind w:left="0"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Một cửa hàng có 35m vải đỏ và dãn bán được I số vải đó. Hỏi cửa hàng đó</w:t>
        <w:br/>
        <w:t>bán được mấy mét vải dở?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Cừa hàng đã bán được số mét vải dở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35 : 5 = 7 (m)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7m</w:t>
      </w:r>
    </w:p>
    <w:p>
      <w:pPr>
        <w:pStyle w:val="Style20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Điền dấu &gt;; &lt; ; = vào chỗ chấm: 300g + 19g ... &lt; 390g.</w:t>
      </w:r>
    </w:p>
    <w:p>
      <w:pPr>
        <w:pStyle w:val="Style20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 xml:space="preserve">Điền số thích hợp vào chỗ chấm: </w:t>
      </w:r>
      <w:r>
        <w:rPr>
          <w:color w:val="000000"/>
          <w:spacing w:val="0"/>
          <w:w w:val="100"/>
          <w:position w:val="0"/>
        </w:rPr>
        <w:t xml:space="preserve">225g </w:t>
      </w:r>
      <w:r>
        <w:rPr>
          <w:color w:val="000000"/>
          <w:spacing w:val="0"/>
          <w:w w:val="100"/>
          <w:position w:val="0"/>
        </w:rPr>
        <w:t>X 4 = ...900g</w:t>
      </w:r>
    </w:p>
    <w:p>
      <w:pPr>
        <w:pStyle w:val="Style20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Điền số thích hợp vào chỗ chấm: 84g : 4 = ... 21g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165" w:name="bookmark165"/>
      <w:r>
        <w:rPr>
          <w:color w:val="000000"/>
          <w:spacing w:val="0"/>
          <w:w w:val="100"/>
          <w:position w:val="0"/>
        </w:rPr>
        <w:t>3</w:t>
      </w:r>
      <w:bookmarkEnd w:id="165"/>
      <w:r>
        <w:rPr>
          <w:color w:val="000000"/>
          <w:spacing w:val="0"/>
          <w:w w:val="100"/>
          <w:position w:val="0"/>
        </w:rPr>
        <w:t xml:space="preserve">1 .Điền số thích hợp vào chỗ chấm: </w:t>
      </w:r>
      <w:r>
        <w:rPr>
          <w:color w:val="000000"/>
          <w:spacing w:val="0"/>
          <w:w w:val="100"/>
          <w:position w:val="0"/>
        </w:rPr>
        <w:t xml:space="preserve">5cm </w:t>
      </w:r>
      <w:r>
        <w:rPr>
          <w:color w:val="000000"/>
          <w:spacing w:val="0"/>
          <w:w w:val="100"/>
          <w:position w:val="0"/>
        </w:rPr>
        <w:t>X 6 - 30cm = ... Ocm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Chọn ô theo giá trị tăng dần (H/s tự làm)</w:t>
      </w:r>
    </w:p>
    <w:tbl>
      <w:tblPr>
        <w:tblOverlap w:val="never"/>
        <w:jc w:val="center"/>
        <w:tblLayout w:type="fixed"/>
      </w:tblPr>
      <w:tblGrid>
        <w:gridCol w:w="2128"/>
        <w:gridCol w:w="2142"/>
        <w:gridCol w:w="2124"/>
        <w:gridCol w:w="2128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 giờ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 giờ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sáng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giờ tối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 giờ đêm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giờ chiều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giờ sáng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giờ sáng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giờ sáng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 giờ sáng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giờ sáng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giờ trưa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giờ sáng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giờ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 giờ tối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giờ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 giờ trưa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 giờ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giờ đêm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giờ sáng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 xml:space="preserve">Điền số thích hợp vào chỗ chấm: </w:t>
      </w:r>
      <w:r>
        <w:rPr>
          <w:color w:val="000000"/>
          <w:spacing w:val="0"/>
          <w:w w:val="100"/>
          <w:position w:val="0"/>
        </w:rPr>
        <w:t>125m</w:t>
      </w:r>
      <w:r>
        <w:rPr>
          <w:color w:val="000000"/>
          <w:spacing w:val="0"/>
          <w:w w:val="100"/>
          <w:position w:val="0"/>
        </w:rPr>
        <w:t xml:space="preserve">X 8 = ... </w:t>
      </w:r>
      <w:r>
        <w:rPr>
          <w:color w:val="000000"/>
          <w:spacing w:val="0"/>
          <w:w w:val="100"/>
          <w:position w:val="0"/>
        </w:rPr>
        <w:t>1000km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Điền số thích hợp vào chỗ chấm:5m 3cm = ... 503cm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Điền số thích hợp vào chỗ chấm:6m 2dm = ... 620cm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Điền số thích hợp vào chỗ chấm: 4hm 7m = ... 407m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Điền số thích hợp vào chỗ chấm: lhm 28m = ... 128m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Điền số thích hợp vào chỗ chấm: Ihm 5dam = ... 150m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Điền dấu &gt;; &lt;; hoặc = vào chỗ chấm: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185m + 276m + 439 m ... &gt; 72hm : 9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Điền dấu &gt;; &lt;; hoặc = vào chỗ chấm: 5dam 32m .. &lt; 92m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Điền dấu &gt;; &lt;; hoặc = vào chỗ chấm: Ikm 9hm.... &lt; 29hm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Điền số thích hợp vào chỗ chấm:56cm X 5 = ... 280cm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Điền số thích hợp vào chỗ chấm: 595m : 7 = ... 85m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Điền số thích hợp vào chỗ chấm: 8m 5dm = ... 850cm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Bố có một đoạn dây đồng dài 175cm. Bố chia đoạn dây đồng đó thành 5</w:t>
        <w:br/>
        <w:t>đoạn nhỏ bằng nhau, bố dùng 2 đoạn nhỏ để buộc hàng rao. Hỏi bố còn lại bao</w:t>
        <w:br/>
        <w:t>nhiêu xăng-ti-mét dây đồng?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đoạn dài số xăng-ti-mét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5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175 : 5 = 35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Bố còn lại số xăng - ti - mét dây đồng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1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35 X (5 - 2) = 105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105cm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Người ta dùng một đoạn dây thép để uốn thành một hình vuông cạnh 19cm</w:t>
        <w:br/>
        <w:t>thì bị thiếu mất 2cm. Tính độ dài đoạn dây thép đó.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140" w:right="0" w:firstLine="0"/>
        <w:jc w:val="left"/>
      </w:pPr>
      <w:r>
        <w:rPr>
          <w:color w:val="000000"/>
          <w:spacing w:val="0"/>
          <w:w w:val="100"/>
          <w:position w:val="0"/>
        </w:rPr>
        <w:t>Độ dài đoạn dây thép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40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19 X 4 - 2 = 74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74cm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left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Một viên gạch hình vuông có cạnh 30cm. Tính chu vi hình chữ nhật được</w:t>
        <w:br/>
        <w:t>ghép bởi 2 viên gạch như thế.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020" w:right="0" w:firstLine="0"/>
        <w:jc w:val="left"/>
      </w:pPr>
      <w:r>
        <w:rPr>
          <w:color w:val="000000"/>
          <w:spacing w:val="0"/>
          <w:w w:val="100"/>
          <w:position w:val="0"/>
        </w:rPr>
        <w:t>Chiều dài hình chữ nhật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5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30 X 2 = 60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5" w:val="left"/>
        </w:tabs>
        <w:bidi w:val="0"/>
        <w:spacing w:before="0" w:after="60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120" w:right="0" w:firstLine="0"/>
        <w:jc w:val="left"/>
      </w:pPr>
      <w:r>
        <w:rPr>
          <w:color w:val="000000"/>
          <w:spacing w:val="0"/>
          <w:w w:val="100"/>
          <w:position w:val="0"/>
        </w:rPr>
        <w:t>Chu vi hình chữ nhật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1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(60 + 30) X 2 = 180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180cm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Điền dấu &gt;; &lt;; hoặc = vào chỗ chấm:3m ...&gt; 299cm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Điền dấu &gt;; &lt;; hoặc = vào chỗ chấm:56 phút ...&lt; 1 giờ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Điền số thích hợp vào chỗ chấm: 25 tuần 18 ngày = ... 193 ngày.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Điền số thích hợp vào chỗ chấm: 2m 7cm = ... 207cm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 xml:space="preserve">Tính : </w:t>
      </w:r>
      <w:r>
        <w:rPr>
          <w:color w:val="000000"/>
          <w:spacing w:val="0"/>
          <w:w w:val="100"/>
          <w:position w:val="0"/>
        </w:rPr>
        <w:t xml:space="preserve">58cm </w:t>
      </w:r>
      <w:r>
        <w:rPr>
          <w:color w:val="000000"/>
          <w:spacing w:val="0"/>
          <w:w w:val="100"/>
          <w:position w:val="0"/>
        </w:rPr>
        <w:t>X 4 -75cm = ... 157cm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Điền dấu &gt;; &lt;; hoặc = vào chỗ chấm: 870m : 6 + 80m ....&gt; 2hm 15m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 xml:space="preserve">Điền số thích hợp vào chỗ chấm: </w:t>
      </w:r>
      <w:r>
        <w:rPr>
          <w:color w:val="000000"/>
          <w:spacing w:val="0"/>
          <w:w w:val="100"/>
          <w:position w:val="0"/>
        </w:rPr>
        <w:t xml:space="preserve">4dm </w:t>
      </w:r>
      <w:r>
        <w:rPr>
          <w:color w:val="000000"/>
          <w:spacing w:val="0"/>
          <w:w w:val="100"/>
          <w:position w:val="0"/>
        </w:rPr>
        <w:t xml:space="preserve">X 7 = ... 28 </w:t>
      </w:r>
      <w:r>
        <w:rPr>
          <w:color w:val="000000"/>
          <w:spacing w:val="0"/>
          <w:w w:val="100"/>
          <w:position w:val="0"/>
        </w:rPr>
        <w:t>dm.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 xml:space="preserve">Điền dấu &gt;; &lt;; hoặc = vào chỗ chấm: 1236m : 3 ...&gt; </w:t>
      </w:r>
      <w:r>
        <w:rPr>
          <w:color w:val="000000"/>
          <w:spacing w:val="0"/>
          <w:w w:val="100"/>
          <w:position w:val="0"/>
        </w:rPr>
        <w:t xml:space="preserve">2134m- </w:t>
      </w:r>
      <w:r>
        <w:rPr>
          <w:color w:val="000000"/>
          <w:spacing w:val="0"/>
          <w:w w:val="100"/>
          <w:position w:val="0"/>
        </w:rPr>
        <w:t>1728m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80" w:line="334" w:lineRule="auto"/>
        <w:ind w:left="0" w:right="0" w:firstLine="0"/>
        <w:jc w:val="left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 xml:space="preserve">Điền số thích hợp vào chỗ chấm: I của </w:t>
      </w:r>
      <w:r>
        <w:rPr>
          <w:color w:val="000000"/>
          <w:spacing w:val="0"/>
          <w:w w:val="100"/>
          <w:position w:val="0"/>
        </w:rPr>
        <w:t xml:space="preserve">6790kg </w:t>
      </w:r>
      <w:r>
        <w:rPr>
          <w:color w:val="000000"/>
          <w:spacing w:val="0"/>
          <w:w w:val="100"/>
          <w:position w:val="0"/>
        </w:rPr>
        <w:t>là ... 1358 kg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31" w:val="left"/>
        </w:tabs>
        <w:bidi w:val="0"/>
        <w:spacing w:before="0" w:after="0" w:line="334" w:lineRule="auto"/>
        <w:ind w:left="0" w:right="0" w:firstLine="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Huy mua 5 cái bút, mỗi cái giá 1500 đồng. Huy đưa cô bán hàng 9000 đồng.</w:t>
        <w:br/>
        <w:t>Vậy cô bán hàng phải trả lại Huy số tiền là bao nhiêu?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260" w:right="0" w:firstLine="0"/>
        <w:jc w:val="left"/>
      </w:pPr>
      <w:r>
        <w:rPr>
          <w:color w:val="000000"/>
          <w:spacing w:val="0"/>
          <w:w w:val="100"/>
          <w:position w:val="0"/>
        </w:rPr>
        <w:t>5 cái bút hết số tiền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120" w:right="0" w:firstLine="0"/>
        <w:jc w:val="left"/>
      </w:pPr>
      <w:r>
        <w:rPr>
          <w:color w:val="000000"/>
          <w:spacing w:val="0"/>
          <w:w w:val="100"/>
          <w:position w:val="0"/>
        </w:rPr>
        <w:t>5 X 1500 = 7500 (đồng)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Cô bán hàng phải trả lại Huy số tiền là:</w:t>
        <w:br/>
        <w:t>9000-7500= 1500 (đồng)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1500 đồng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80" w:line="334" w:lineRule="auto"/>
        <w:ind w:left="0" w:right="0" w:firstLine="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 xml:space="preserve">Điền số thích hợp vào chỗ chấm: </w:t>
      </w:r>
      <w:r>
        <w:rPr>
          <w:i/>
          <w:iCs/>
          <w:color w:val="000000"/>
          <w:spacing w:val="0"/>
          <w:w w:val="100"/>
          <w:position w:val="0"/>
        </w:rPr>
        <w:t>I của</w:t>
      </w:r>
      <w:r>
        <w:rPr>
          <w:color w:val="000000"/>
          <w:spacing w:val="0"/>
          <w:w w:val="100"/>
          <w:position w:val="0"/>
        </w:rPr>
        <w:t xml:space="preserve"> 47161 là ... 7861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Điền số thích hợp vào chỗ chấm:3m 4dm 56cm = ...396cm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80" w:line="334" w:lineRule="auto"/>
        <w:ind w:left="0" w:right="0" w:firstLine="0"/>
        <w:jc w:val="left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 xml:space="preserve">Điền số thích hợp vào chỗ chấm: I của 6840 </w:t>
      </w:r>
      <w:r>
        <w:rPr>
          <w:color w:val="000000"/>
          <w:spacing w:val="0"/>
          <w:w w:val="100"/>
          <w:position w:val="0"/>
        </w:rPr>
        <w:t xml:space="preserve">dm </w:t>
      </w:r>
      <w:r>
        <w:rPr>
          <w:color w:val="000000"/>
          <w:spacing w:val="0"/>
          <w:w w:val="100"/>
          <w:position w:val="0"/>
        </w:rPr>
        <w:t>là ... 1140dm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80" w:line="334" w:lineRule="auto"/>
        <w:ind w:left="0" w:right="0" w:firstLine="0"/>
        <w:jc w:val="left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Điền dấu &gt;; &lt;; hoặc = vào chỗ chấm: I của 864kg ... = 432kg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80" w:line="334" w:lineRule="auto"/>
        <w:ind w:left="0" w:right="0" w:firstLine="0"/>
        <w:jc w:val="left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Điền dấu &gt;; &lt;; hoặc = vào chỗ chấm:| của 1035m ...&lt; 345m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80" w:line="334" w:lineRule="auto"/>
        <w:ind w:left="0" w:right="0" w:firstLine="0"/>
        <w:jc w:val="left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 xml:space="preserve">Điền số thích hợp vào chỗ chấm: I của 6840 </w:t>
      </w:r>
      <w:r>
        <w:rPr>
          <w:color w:val="000000"/>
          <w:spacing w:val="0"/>
          <w:w w:val="100"/>
          <w:position w:val="0"/>
        </w:rPr>
        <w:t xml:space="preserve">dm </w:t>
      </w:r>
      <w:r>
        <w:rPr>
          <w:color w:val="000000"/>
          <w:spacing w:val="0"/>
          <w:w w:val="100"/>
          <w:position w:val="0"/>
        </w:rPr>
        <w:t>là ....</w:t>
      </w:r>
      <w:r>
        <w:rPr>
          <w:color w:val="000000"/>
          <w:spacing w:val="0"/>
          <w:w w:val="100"/>
          <w:position w:val="0"/>
        </w:rPr>
        <w:t>2280dm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Điền số thích hợp vào chỗ chấm: Ikm 45m + 125m = ... 1170m</w:t>
      </w:r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Nam có 7 tờ giấy bạc 5000 đồng và 1 tờ giấy bạc 2000 đồng. Hỏi Nam có tất</w:t>
        <w:br/>
        <w:t>cả bao nhiêu tiền?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897" w:right="162" w:bottom="1253" w:left="13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- Nam có số tiền là: 7 X 5000 + 2000 = 37000 (đồng)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697" w:val="left"/>
        </w:tabs>
        <w:bidi w:val="0"/>
        <w:spacing w:before="0" w:after="0" w:line="240" w:lineRule="auto"/>
        <w:ind w:left="0" w:right="0" w:firstLine="8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  <w:tab/>
      </w:r>
      <w:r>
        <w:rPr>
          <w:color w:val="000000"/>
          <w:spacing w:val="0"/>
          <w:w w:val="100"/>
          <w:position w:val="0"/>
          <w:sz w:val="17"/>
          <w:szCs w:val="17"/>
          <w:vertAlign w:val="subscript"/>
        </w:rPr>
        <w:t>rT1</w:t>
      </w:r>
    </w:p>
    <w:p>
      <w:pPr>
        <w:pStyle w:val="Style60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1340" w:firstLine="0"/>
        <w:jc w:val="right"/>
      </w:pPr>
      <w:bookmarkStart w:id="200" w:name="bookmark200"/>
      <w:bookmarkStart w:id="201" w:name="bookmark201"/>
      <w:bookmarkStart w:id="202" w:name="bookmark202"/>
      <w:r>
        <w:rPr>
          <w:b w:val="0"/>
          <w:bCs w:val="0"/>
          <w:smallCaps/>
          <w:color w:val="000000"/>
          <w:spacing w:val="0"/>
          <w:w w:val="100"/>
          <w:position w:val="0"/>
          <w:sz w:val="34"/>
          <w:szCs w:val="34"/>
        </w:rPr>
        <w:t>Toán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lQ.com</w:t>
      </w:r>
      <w:bookmarkEnd w:id="200"/>
      <w:bookmarkEnd w:id="201"/>
      <w:bookmarkEnd w:id="202"/>
    </w:p>
    <w:p>
      <w:pPr>
        <w:pStyle w:val="Style20"/>
        <w:keepNext w:val="0"/>
        <w:keepLines w:val="0"/>
        <w:widowControl w:val="0"/>
        <w:numPr>
          <w:ilvl w:val="0"/>
          <w:numId w:val="41"/>
        </w:numPr>
        <w:shd w:val="clear" w:color="auto" w:fill="auto"/>
        <w:bidi w:val="0"/>
        <w:spacing w:before="0" w:after="0"/>
        <w:ind w:left="0" w:right="0" w:firstLine="0"/>
        <w:jc w:val="left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Em hãy cho biết bây giờ là mấy giờ biết thời gian từ 6 giờ sáng đến giờ đúng</w:t>
        <w:br/>
        <w:t>bằng thời gian từ bây giờ đến 4 giờ chiều.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Từ 6 giờ sáng đến 4 giờ chiều có số giờ là: 16 - 6 = 10 (giờ)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Thời gian từ 6 giờ sáng đến giờ đúng bằng thời gian từ bây giờ đến 4 giờ chiều</w:t>
        <w:br/>
        <w:t>và bằng: 10:2 = 5 (giờ)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720" w:right="0" w:firstLine="0"/>
        <w:jc w:val="left"/>
      </w:pPr>
      <w:r>
        <w:rPr>
          <w:color w:val="000000"/>
          <w:spacing w:val="0"/>
          <w:w w:val="100"/>
          <w:position w:val="0"/>
        </w:rPr>
        <w:t>Vậy bây giờ là: 6 + 5 = 11 (giờ)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20"/>
        <w:ind w:left="39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11 giờ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04" w:name="bookmark204"/>
      <w:bookmarkStart w:id="205" w:name="bookmark205"/>
      <w:bookmarkStart w:id="206" w:name="bookmark206"/>
      <w:r>
        <w:rPr>
          <w:color w:val="000000"/>
          <w:spacing w:val="0"/>
          <w:w w:val="100"/>
          <w:position w:val="0"/>
        </w:rPr>
        <w:t>II BÀI TẬP TỤ LUYỆN, HSG.</w:t>
      </w:r>
      <w:bookmarkEnd w:id="204"/>
      <w:bookmarkEnd w:id="205"/>
      <w:bookmarkEnd w:id="20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 Có hai sợi dây, sợi dây thứ nhất dài 2m 3dm, sợi dây thứ hai dài hơn sợi</w:t>
        <w:br/>
        <w:t xml:space="preserve">dây thứ nhất 8dm. Hỏi hai sợi dây dài bao nhiêu </w:t>
      </w:r>
      <w:r>
        <w:rPr>
          <w:color w:val="000000"/>
          <w:spacing w:val="0"/>
          <w:w w:val="100"/>
          <w:position w:val="0"/>
        </w:rPr>
        <w:t>dm?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9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Đổi: 2m 3dm = 23dm.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Sợi dây thứ hai dài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23 + 8 = 31 </w:t>
      </w:r>
      <w:r>
        <w:rPr>
          <w:color w:val="000000"/>
          <w:spacing w:val="0"/>
          <w:w w:val="100"/>
          <w:position w:val="0"/>
        </w:rPr>
        <w:t>(dm)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9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31dm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2: An cưa một khúc gỗ dài thành các khúc gỗ ngắn hơn, mỗi khúc gỗ chưa</w:t>
        <w:br/>
        <w:t>ra dài 7dm và An đã cưa 5 lần thì hết khúc gỗ. Hỏi khúc gỗ chưa cưa lúc đầu</w:t>
        <w:br/>
        <w:t xml:space="preserve">của An dài bao nhiêu </w:t>
      </w:r>
      <w:r>
        <w:rPr>
          <w:color w:val="000000"/>
          <w:spacing w:val="0"/>
          <w:w w:val="100"/>
          <w:position w:val="0"/>
        </w:rPr>
        <w:t>dm?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420" w:right="0" w:firstLine="0"/>
        <w:jc w:val="left"/>
      </w:pPr>
      <w:r>
        <w:rPr>
          <w:color w:val="000000"/>
          <w:spacing w:val="0"/>
          <w:w w:val="100"/>
          <w:position w:val="0"/>
        </w:rPr>
        <w:t>Số khúc gỗ ngắn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660" w:right="0" w:firstLine="0"/>
        <w:jc w:val="left"/>
      </w:pPr>
      <w:r>
        <w:rPr>
          <w:color w:val="000000"/>
          <w:spacing w:val="0"/>
          <w:w w:val="100"/>
          <w:position w:val="0"/>
        </w:rPr>
        <w:t>5 + 1=6 (khúc)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Khúc gỗ lúc đầu của An dài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6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7 X 6 = 42 </w:t>
      </w:r>
      <w:r>
        <w:rPr>
          <w:color w:val="000000"/>
          <w:spacing w:val="0"/>
          <w:w w:val="100"/>
          <w:position w:val="0"/>
        </w:rPr>
        <w:t>(dm)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9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42dm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3: Sợi dây thứ nhất dài 480mm, sợi dây thứ hai dài bằng 1/3 sợi dây thứ</w:t>
        <w:br/>
        <w:t>nhất và 1/2 sợi dây thứ 3. Hỏi ba sợi dây dài bao nhiêu milimet?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Sợi dây thứ hai dài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420" w:right="0" w:firstLine="0"/>
        <w:jc w:val="left"/>
      </w:pPr>
      <w:r>
        <w:rPr>
          <w:color w:val="000000"/>
          <w:spacing w:val="0"/>
          <w:w w:val="100"/>
          <w:position w:val="0"/>
        </w:rPr>
        <w:t>480 : 3 = 160 (mm)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Sợi dây thứ ba dài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420" w:right="0" w:firstLine="0"/>
        <w:jc w:val="left"/>
        <w:sectPr>
          <w:headerReference w:type="default" r:id="rId49"/>
          <w:footerReference w:type="default" r:id="rId50"/>
          <w:headerReference w:type="even" r:id="rId51"/>
          <w:footerReference w:type="even" r:id="rId52"/>
          <w:footnotePr>
            <w:pos w:val="pageBottom"/>
            <w:numFmt w:val="decimal"/>
            <w:numRestart w:val="continuous"/>
          </w:footnotePr>
          <w:pgSz w:w="11909" w:h="16834"/>
          <w:pgMar w:top="334" w:right="162" w:bottom="1126" w:left="138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160 X 2 : 320 (mm)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20" w:right="0" w:firstLine="0"/>
        <w:jc w:val="both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540" w:right="0" w:firstLine="0"/>
        <w:jc w:val="left"/>
      </w:pPr>
      <w:r>
        <w:rPr>
          <w:color w:val="000000"/>
          <w:spacing w:val="0"/>
          <w:w w:val="100"/>
          <w:position w:val="0"/>
        </w:rPr>
        <w:t>Ba sợi dây dài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>480 + 160 + 320 = 960 (mm)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960mm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4: Có 1 quả cân Ikg và một quả cân 2kg, 1 cân đĩa. Hỏi có thể cân được</w:t>
        <w:br/>
        <w:t>nhiều nhất là bao nhiêu kg gạo qua hai lần cân?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cần thứ nhất: cho hai quả cân Ikg và 2kg vào cùng một đĩa cân để cân lấy</w:t>
        <w:br/>
        <w:t>3kg gạo.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thứ hai: Cho hai quả cân Ikg, 2kg và 3kg gạo vừa cân vào cùng 1 đĩa cân,</w:t>
        <w:br/>
        <w:t>cho gạo và đĩa cân còn lại ta được số gạo bằng: 1 + 2 + 3 = 6 (kg)</w:t>
        <w:br/>
        <w:t>Vậy qua 2 lần cân cân được nhiều nhất: 3 + 6 = 9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9kg gạo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5: Bao gạo thứ nhất nặng 25kg, bao thứ hai nặng 38 kg. Hỏi phải chuyển từ</w:t>
        <w:br/>
        <w:t>bao thứ hai sang bao thứ nhất bao nhiêu kg để bao gạo thứ hai chỉ còn hơn bao</w:t>
        <w:br/>
        <w:t>thứ nhất 3kg?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Tổng số gạo của hai bao nặng là:</w:t>
        <w:br/>
        <w:t>25 + 38 = 63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Nếu bao thứ hai nặng hơn bao thứ nhất 3kg gạo ta có sơ đồ: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hyphen" w:pos="4143" w:val="left"/>
        </w:tabs>
        <w:bidi w:val="0"/>
        <w:spacing w:before="0" w:after="0"/>
        <w:ind w:left="0" w:right="0" w:firstLine="380"/>
        <w:jc w:val="both"/>
      </w:pPr>
      <w: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12700</wp:posOffset>
                </wp:positionV>
                <wp:extent cx="2184400" cy="481965"/>
                <wp:wrapSquare wrapText="left"/>
                <wp:docPr id="128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4400" cy="4819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!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n. I T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63k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|--3kg--|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margin-left:276.94999999999999pt;margin-top:1.pt;width:172.pt;height:37.950000000000003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!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n. I 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63k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g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|--3kg--|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Bao thứ nhất: I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hyphen" w:pos="4143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Bao thứ hai: I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Khi đó bao thứ nhất có số gạo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148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(63 - 3) : 2 = 30 </w:t>
      </w:r>
      <w:r>
        <w:rPr>
          <w:color w:val="000000"/>
          <w:spacing w:val="0"/>
          <w:w w:val="100"/>
          <w:position w:val="0"/>
        </w:rPr>
        <w:t>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Vậy phải chuyển từ bao thứ hai sang bao thứ nhất: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180" w:right="0" w:firstLine="0"/>
        <w:jc w:val="both"/>
      </w:pPr>
      <w:r>
        <w:rPr>
          <w:color w:val="000000"/>
          <w:spacing w:val="0"/>
          <w:w w:val="100"/>
          <w:position w:val="0"/>
        </w:rPr>
        <w:t>30 - 25 = 5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5kg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6: Có 7kg gạo, một cân đĩa, 1 quả cân Ikg. Làm thế nào để chỉ một lần cân</w:t>
        <w:br/>
        <w:t>có thể chia số gạo thành hai phần: một phần 4kg và 1 phần 3kg?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  <w:sectPr>
          <w:headerReference w:type="default" r:id="rId53"/>
          <w:footerReference w:type="default" r:id="rId54"/>
          <w:headerReference w:type="even" r:id="rId55"/>
          <w:footerReference w:type="even" r:id="rId56"/>
          <w:footnotePr>
            <w:pos w:val="pageBottom"/>
            <w:numFmt w:val="decimal"/>
            <w:numRestart w:val="continuous"/>
          </w:footnotePr>
          <w:pgSz w:w="11909" w:h="16834"/>
          <w:pgMar w:top="661" w:right="162" w:bottom="1125" w:left="138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Cho quả cân lkg vào một đĩa cân sau đó lấy 7kg gạo cho từ từ vào hai đĩa</w:t>
        <w:br/>
        <w:t>cân đến khi cân thăng bằng. Ta được phần 3kg gạo ở đĩa cân có quả cân 3kg,</w:t>
        <w:br/>
        <w:t>đĩa cân còn lại là 4kg gạo.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5" w:val="left"/>
        </w:tabs>
        <w:bidi w:val="0"/>
        <w:spacing w:before="0" w:after="58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7: Toàn đố Minh: “Thời gian từ đầu ngày đến “bây giờ” bằng 1/2 thời gian</w:t>
        <w:br/>
        <w:t>từ “bây giờ” đến hết ngày. Đố bạn biết “bây giờ” là mấy giờ? Em hãy giúp</w:t>
        <w:br/>
        <w:t>Minh trả lời câu hỏi của Toàn.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Một ngày có 24 giờ, bắt đầu là 0 giờ và kết thúc là 24 giờ.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9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Theo đề bai ta có sơ đồ: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890" w:val="left"/>
        </w:tabs>
        <w:bidi w:val="0"/>
        <w:spacing w:before="0" w:after="44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0 giờ bây giờ</w:t>
        <w:tab/>
        <w:t>24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Thời gian từ đầu ngày đến bây giờ là: 24 : 3 = 8 (giờ)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Vậy bây giờ là 8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8: Ớ một tháng hai nào đó có 5 ngày chủ nhật. Hởi ngày 28 của tháng hai đó</w:t>
        <w:br/>
        <w:t>là ngày thứ mấy?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Có 5 ngày chủ nhật liên tiếp thì ngày chủ nhật cuối cùng cách ngày chủ nhật</w:t>
        <w:br/>
        <w:t>đầu tiên 4 tuần hay cách nhau số ngày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 X 4 = 28 (ngày)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Tháng Hai năm thường có 28 ngày, tháng Hai năm nhuận có 29 ngày.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Tháng Hai có 5 ngày chủ nhật thì tháng Hai phải có 29 ngày và ngày chủ</w:t>
        <w:br/>
        <w:t>nhật đầu tiên là ngày 1 tháng hai và ngày chủ nhật cuối cùng là ngày: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14-28 = 29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Vì ngày 29 là ngày chủ nhật nên ngày 28 của tháng đó là ngày thứ 7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9: Hiện nay bố 32 tuổi gấp 4 lần tuổi con. Hỏi bao nhiêu năm nữa tuổi bố</w:t>
        <w:br/>
        <w:t>chỉ còn gấp 3 lần tuổi con?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hiện nay là: 32 : 4 = 8 (tuổi)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Tuổi bố hơn tuổi con là: 32 — 8 = 24 (tuổi)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Khi tuổi bố gấp 3 lần tuổi con thì bố vẫn hơn con 24 tuổi.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hyphen" w:pos="2608" w:val="left"/>
          <w:tab w:leader="hyphen" w:pos="3842" w:val="left"/>
          <w:tab w:leader="hyphen" w:pos="5160" w:val="left"/>
        </w:tabs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Tuổi bố: I</w:t>
        <w:tab/>
      </w:r>
      <w:r>
        <w:rPr>
          <w:color w:val="000000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u w:val="single"/>
        </w:rPr>
        <w:t>I</w:t>
      </w: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>-I</w:t>
      </w:r>
      <w:r>
        <w:rPr>
          <w:color w:val="000000"/>
          <w:spacing w:val="0"/>
          <w:w w:val="100"/>
          <w:position w:val="0"/>
          <w:u w:val="single"/>
        </w:rPr>
        <w:tab/>
        <w:t>,</w:t>
      </w:r>
      <w:r>
        <w:rPr>
          <w:color w:val="000000"/>
          <w:spacing w:val="0"/>
          <w:w w:val="100"/>
          <w:position w:val="0"/>
        </w:rPr>
        <w:t>-|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hyphen" w:pos="2608" w:val="left"/>
          <w:tab w:pos="3842" w:val="left"/>
        </w:tabs>
        <w:bidi w:val="0"/>
        <w:spacing w:before="0" w:after="220"/>
        <w:ind w:left="0" w:right="0" w:firstLine="30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656" w:right="162" w:bottom="1131" w:left="13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Tuổi </w:t>
      </w:r>
      <w:r>
        <w:rPr>
          <w:color w:val="000000"/>
          <w:spacing w:val="0"/>
          <w:w w:val="100"/>
          <w:position w:val="0"/>
        </w:rPr>
        <w:t xml:space="preserve">con: </w:t>
      </w:r>
      <w:r>
        <w:rPr>
          <w:color w:val="000000"/>
          <w:spacing w:val="0"/>
          <w:w w:val="100"/>
          <w:position w:val="0"/>
        </w:rPr>
        <w:t>I</w:t>
        <w:tab/>
        <w:t>1</w:t>
        <w:tab/>
      </w:r>
      <w:r>
        <w:rPr>
          <w:color w:val="000000"/>
          <w:spacing w:val="0"/>
          <w:w w:val="100"/>
          <w:position w:val="0"/>
          <w:vertAlign w:val="subscript"/>
        </w:rPr>
        <w:t>24 tuổi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20" w:right="0" w:firstLine="0"/>
        <w:jc w:val="both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Hiệu số phần bằng nhau là: 3 - 1 = 2 (phần)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Tuổi con khi đó là: 24 : 2 X 1 = 12 (tuổi)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3460" w:right="0" w:hanging="2900"/>
        <w:jc w:val="left"/>
      </w:pPr>
      <w:r>
        <w:rPr>
          <w:color w:val="000000"/>
          <w:spacing w:val="0"/>
          <w:w w:val="100"/>
          <w:position w:val="0"/>
        </w:rPr>
        <w:t>Vậy để tuổi bố chỉ còn gấp 3 lần tuổi con cần có thời gian là:</w:t>
        <w:br/>
        <w:t>12-8 = 4 (năm)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 năm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10: Mẹ Na đem 80000 đồng đi chợ, mẹ Na mua thịt hết 32000 đồng, mua</w:t>
        <w:br/>
        <w:t>cá hết 14000 đồng, mua rau hết 2000 đồng. Hỏi mẹ Na còn lại bao nhiêu tiền?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Na đi chợ hết số tiền là:</w:t>
        <w:br/>
        <w:t>32000 + 14000 + 2000 = 48000(đồng)</w:t>
        <w:br/>
        <w:t>Mẹ Na còn số tiền là:</w:t>
        <w:br/>
        <w:t>80000 - 48000 = 32000(đồng)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32000 đồng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11: Bố có hai tờ giấy loại 50000 đồng, bố mua sách hết 32000 đồng, mua</w:t>
        <w:br/>
        <w:t>báo hết 4000 đồng và mua xăng hết 18000 đồng. Hỏi bố còn lại bao nhiêu tiền?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tiền của bố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2960" w:right="0" w:firstLine="0"/>
        <w:jc w:val="left"/>
      </w:pPr>
      <w:r>
        <w:rPr>
          <w:color w:val="000000"/>
          <w:spacing w:val="0"/>
          <w:w w:val="100"/>
          <w:position w:val="0"/>
        </w:rPr>
        <w:t>50000x2 = 100000 (đồng)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tiền bố mua sách, báo và xăng là:</w:t>
        <w:br/>
        <w:t>32000 + 4000 + 18000 = 54000(đồng)</w:t>
        <w:br/>
        <w:t>Bố còn lại số tiền là:</w:t>
        <w:br/>
        <w:t>100000 - 54000 = 46000 (đồng)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46000 đồng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12: Minh có 20000 đồng gồm 6 tờ giấy bạc. Hỏi Minh có thể có những loại</w:t>
        <w:br/>
        <w:t>giấy bạc nào?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Ta có: 20000 = 10000 + 2000x5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20000 = 10000 + 5000 + 2000 + 1000 X 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20000 = 5000 X 3 + 2000 X 2 + 1000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Minh có thể có những loại giấy bạc như sau: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Có 1 tờ 10000 đồng và 5 tờ 2000 đồng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Có 1 tờ 10000 đồng ; 1 tờ 5000 đồng, một tờ 2000 đồng và 3 tờ 1000 đồng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28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836" w:right="162" w:bottom="1314" w:left="1386" w:header="0" w:footer="3" w:gutter="0"/>
          <w:cols w:space="720"/>
          <w:noEndnote/>
          <w:rtlGutter w:val="0"/>
          <w:docGrid w:linePitch="360"/>
        </w:sectPr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Có 3 tờ 5000 đồng, 2 tờ 2000 đồng và 1 tờ 1000 đồng.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13: Có ba cái thìa bề ngoài trông giống hệt nhưng có 1 cái thìa nhẹ hơn mỗi</w:t>
        <w:br/>
        <w:t>cái còn lại. Làm thế nào chỉ cần 1 lần cân tìm thấy ngay cái thìa nhẹ hơn?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Lấy hai cái thìa bất kì mỗi cái để 1 bên đĩa cân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Trường hợp 1: Hai thìa bằng nhau, vậy thìa còn lại là thìa cần tìm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7"/>
          <w:footerReference w:type="default" r:id="rId58"/>
          <w:headerReference w:type="even" r:id="rId59"/>
          <w:footerReference w:type="even" r:id="rId60"/>
          <w:footnotePr>
            <w:pos w:val="pageBottom"/>
            <w:numFmt w:val="decimal"/>
            <w:numRestart w:val="continuous"/>
          </w:footnotePr>
          <w:pgSz w:w="11909" w:h="16834"/>
          <w:pgMar w:top="836" w:right="162" w:bottom="1314" w:left="1386" w:header="0" w:footer="3" w:gutter="0"/>
          <w:pgNumType w:start="2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Trường hợp 2: Hai thìa không bằng nhau, thìa nào nhẹ hơn thì là thìa cần tìm</w:t>
      </w:r>
    </w:p>
    <w:p>
      <w:pPr>
        <w:pStyle w:val="Style20"/>
        <w:keepNext w:val="0"/>
        <w:keepLines w:val="0"/>
        <w:framePr w:w="1861" w:h="320" w:wrap="none" w:vAnchor="text" w:hAnchor="page" w:x="141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14: 430m =</w:t>
      </w:r>
    </w:p>
    <w:p>
      <w:pPr>
        <w:pStyle w:val="Style20"/>
        <w:keepNext w:val="0"/>
        <w:keepLines w:val="0"/>
        <w:framePr w:w="554" w:h="320" w:wrap="none" w:vAnchor="text" w:hAnchor="page" w:x="434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4hm</w:t>
      </w:r>
    </w:p>
    <w:p>
      <w:pPr>
        <w:pStyle w:val="Style20"/>
        <w:keepNext w:val="0"/>
        <w:keepLines w:val="0"/>
        <w:framePr w:w="677" w:h="320" w:wrap="none" w:vAnchor="text" w:hAnchor="page" w:x="603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3dam</w:t>
      </w:r>
    </w:p>
    <w:p>
      <w:pPr>
        <w:widowControl w:val="0"/>
        <w:spacing w:after="3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19" w:right="162" w:bottom="1231" w:left="13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15: Khoảng thời gian từ 8 giờ kém 10 phút đến 8 giờ 30 phút là:... 40 phút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822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16: 5m6cm= </w:t>
        <w:tab/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số cần điền vào chỗ chấm là:... .506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 xml:space="preserve">&gt; B. &lt; c. = </w:t>
      </w:r>
      <w:r>
        <w:rPr>
          <w:color w:val="000000"/>
          <w:spacing w:val="0"/>
          <w:w w:val="100"/>
          <w:position w:val="0"/>
        </w:rPr>
        <w:t>D. không có dấu nào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18: 100 phút.... 1 giờ 30 phút, dấu điền vào chỗ chấm là 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B. </w:t>
      </w:r>
      <w:r>
        <w:rPr>
          <w:color w:val="000000"/>
          <w:spacing w:val="0"/>
          <w:w w:val="100"/>
          <w:position w:val="0"/>
        </w:rPr>
        <w:t xml:space="preserve">&gt; </w:t>
      </w:r>
      <w:r>
        <w:rPr>
          <w:color w:val="000000"/>
          <w:spacing w:val="0"/>
          <w:w w:val="100"/>
          <w:position w:val="0"/>
        </w:rPr>
        <w:t>c. = D. không có dấu nào.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19: Khoảng thời gian từ 6 giờ sáng đến 6 giờ tối kim giờ và kim phút gặp</w:t>
        <w:br/>
        <w:t>nhau số lần là 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10 lần </w:t>
      </w:r>
      <w:r>
        <w:rPr>
          <w:color w:val="000000"/>
          <w:spacing w:val="0"/>
          <w:w w:val="100"/>
          <w:position w:val="0"/>
        </w:rPr>
        <w:t xml:space="preserve">B. 11 lần </w:t>
      </w:r>
      <w:r>
        <w:rPr>
          <w:color w:val="000000"/>
          <w:spacing w:val="0"/>
          <w:w w:val="100"/>
          <w:position w:val="0"/>
        </w:rPr>
        <w:t>c. 12 lần D. 13 lần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20: 2 giờ 30 phút.... 230 phút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2083" w:val="left"/>
          <w:tab w:pos="5728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&gt;</w:t>
        <w:tab/>
        <w:t>B. &lt; c. =</w:t>
        <w:tab/>
        <w:t>D. không có dấu nào.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2083" w:val="left"/>
        </w:tabs>
        <w:bidi w:val="0"/>
        <w:spacing w:before="0" w:after="100" w:line="163" w:lineRule="auto"/>
        <w:ind w:left="960" w:right="0" w:hanging="96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Bài 21: ị ngày... I ngày, dấu cần điền là: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>4</w:t>
        <w:tab/>
        <w:t>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 xml:space="preserve">&gt; </w:t>
      </w:r>
      <w:r>
        <w:rPr>
          <w:color w:val="000000"/>
          <w:spacing w:val="0"/>
          <w:w w:val="100"/>
          <w:position w:val="0"/>
        </w:rPr>
        <w:t xml:space="preserve">B.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>c. = D. Không có dấu nào.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22: Kim giờ quay được Ivòng thì kim phút quay đươc số vòng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 xml:space="preserve">1 vòng </w:t>
      </w:r>
      <w:r>
        <w:rPr>
          <w:color w:val="000000"/>
          <w:spacing w:val="0"/>
          <w:w w:val="100"/>
          <w:position w:val="0"/>
        </w:rPr>
        <w:t xml:space="preserve">B. 12 vòng </w:t>
      </w:r>
      <w:r>
        <w:rPr>
          <w:color w:val="000000"/>
          <w:spacing w:val="0"/>
          <w:w w:val="100"/>
          <w:position w:val="0"/>
        </w:rPr>
        <w:t>c. 24 vòng D. 13 vòng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43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23: Hồng hỏi Lan “ bây giờ là mấy giờ ?” Lan trả lời : “ Thời gian từ 12</w:t>
        <w:br/>
        <w:t>giờ trưa đến bây giờ bằng I thời gian từ bây giờ đến hết ngày”. Vậy bây giờ là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3080" w:right="0" w:firstLine="0"/>
        <w:jc w:val="left"/>
      </w:pPr>
      <w:r>
        <w:rPr>
          <w:color w:val="000000"/>
          <w:spacing w:val="0"/>
          <w:w w:val="100"/>
          <w:position w:val="0"/>
        </w:rPr>
        <w:t>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mấy giờ?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Từ 12 giờ trưa đến hết ngày có số giờ là:</w:t>
        <w:br/>
        <w:t>24 - 12 = 12 (giờ)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780"/>
        <w:jc w:val="left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5742305</wp:posOffset>
                </wp:positionH>
                <wp:positionV relativeFrom="paragraph">
                  <wp:posOffset>495300</wp:posOffset>
                </wp:positionV>
                <wp:extent cx="480060" cy="210185"/>
                <wp:wrapSquare wrapText="left"/>
                <wp:docPr id="158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006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 giờ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4" type="#_x0000_t202" style="position:absolute;margin-left:452.15000000000003pt;margin-top:39.pt;width:37.800000000000004pt;height:16.55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24 giờ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9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29" w:right="1403" w:bottom="1429" w:left="139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12 giờ bây giờ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Thời gian từ 12 giờ đến bây giờ là: 12:4 = 3 (giờ)</w:t>
        <w:br/>
        <w:t>Vậy bây giờ là: 12 + 3 = 15 (giờ)</w:t>
        <w:br/>
        <w:t>Đáp số: 15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24: Anh đi từ nhà đến trường hết I giờ. Em đi từ nhà đến trường hết I giờ.</w:t>
        <w:br/>
        <w:t>Hỏi ai đi nhanh hơn? Nếu em đi học mà đi trước anh 5 phút thì anh có đuổi kịp</w:t>
        <w:br/>
        <w:t>em không? Nếu có đuổi kịp thì ở chỗ nào trên quãng đường đó?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Đổi 1 giờ = 60 phút</w:t>
        <w:br/>
        <w:t>Thời gian anh đi từ nhà đến trường là:</w:t>
        <w:br/>
        <w:t>60 : 6 = 10 (phút)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Thời gian em đi từ nhà đến trường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60 : 3 = 20 (phút)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có: 20 &gt; 10 suy ra anh đi nhanh hơn em vì thời gian anh đi từ nhà đến trường</w:t>
        <w:br/>
        <w:t>ít hơn.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Quãng đường từ nhà đến trường, em đi trong 20 phút, anh chỉ đi trong 10</w:t>
        <w:br/>
        <w:t>phút. Đi nửa quãng đường đó em đi mất 10 phút thì anh chỉ đi mất 5 phút. Vậy</w:t>
        <w:br/>
        <w:t>nếu em đi trước anh 5 phút thì sau năm phút nữa anh sẽ đuổi kịp em ở chính</w:t>
        <w:br/>
        <w:t>giữa quãng đường (em đi trong 10 phút được nửa quãng đường thì anh đi trong</w:t>
        <w:br/>
        <w:t>5 phút cũng được nửa quãng đường)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25: Lan học xong bài hết 1 giờ 20 phút. Hồng học xong bài nhiều hơn Lan</w:t>
        <w:br/>
        <w:t>15 phút. Hỏi cả hai bạn học xong bài hết thời gian bao nhiêu phút?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Đổi 1 giờ = 60 phút</w:t>
        <w:br/>
        <w:t>Lan học xong bài hết số thời gian là:</w:t>
        <w:br/>
        <w:t>60 + 20 = 80 (phút)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Hồng học xong bài hết số thời gian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80 + 15 = 95 (phút)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cả hai bạn học xong bài hết số thời gian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95 + 80 = 175 (phút)</w:t>
        <w:br/>
        <w:t>Đáp số: 175 phút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11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26: 10 km </w:t>
        <w:tab/>
        <w:t>9989 m, dấu cần điền là :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74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B. </w:t>
      </w:r>
      <w:r>
        <w:rPr>
          <w:color w:val="000000"/>
          <w:spacing w:val="0"/>
          <w:w w:val="100"/>
          <w:position w:val="0"/>
        </w:rPr>
        <w:t xml:space="preserve">&gt; </w:t>
      </w:r>
      <w:r>
        <w:rPr>
          <w:color w:val="000000"/>
          <w:spacing w:val="0"/>
          <w:w w:val="100"/>
          <w:position w:val="0"/>
        </w:rPr>
        <w:t>c. &lt;</w:t>
        <w:tab/>
        <w:t>D. không có dấu nào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61"/>
          <w:footerReference w:type="default" r:id="rId62"/>
          <w:headerReference w:type="even" r:id="rId63"/>
          <w:footerReference w:type="even" r:id="rId64"/>
          <w:footnotePr>
            <w:pos w:val="pageBottom"/>
            <w:numFmt w:val="decimal"/>
            <w:numRestart w:val="continuous"/>
          </w:footnotePr>
          <w:pgSz w:w="11909" w:h="16834"/>
          <w:pgMar w:top="661" w:right="1416" w:bottom="1125" w:left="1406" w:header="0" w:footer="3" w:gutter="0"/>
          <w:pgNumType w:start="2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27: số thích hợp điền vào chỗ chấm: 4kg4g = ...4004g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36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thích hợp để điền vào chỗ chấm là: 5dm4cmlmm = ...mm là:...541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28 : Mẹ có 80000 đồng. Mẹ có thể đổi được những tờ tiền giấy có mệnh giá</w:t>
        <w:br/>
        <w:t>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B. 1 tờ 50000 đồng và 3 tờ 10000 đồng.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8 tờ 10000 đồng.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7056" w:val="left"/>
        </w:tabs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29: Tìm số thích hợp để điền vào chấm của 5m 4cm =</w:t>
        <w:tab/>
        <w:t>504cm.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30: Lan mua một con búp bê hết 75000 đồng, một cái mũ hết 18000 đồng,</w:t>
        <w:br/>
        <w:t>một bộ quần áo hết 62000 đồng. Lan đưa cho cô bán hàng 2 tờ giấy bạc loại</w:t>
        <w:br/>
        <w:t>100000 đồng. Hỏi cô bán hàng phải trả lại Lan bao nhiêu tiền?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Lan đưa cho cô bán hàng số tiền là: 2 X 100000 = 200000 (đồng)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Lan mua búp bê, mũ, quần áo hết số tiền là:</w:t>
        <w:br/>
        <w:t>75000 + 18000 + 62000 = 155000 (đồng)</w:t>
        <w:br/>
        <w:t>Cô bán hàng phải trả lại Lan số tiền là:</w:t>
        <w:br/>
        <w:t>200000 - 155000 = 45000 (đồng)</w:t>
        <w:br/>
        <w:t>Đáp số: 45000 đồng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31: Dũng có 20 nghìn đồng gồm 5 tờ giấy bạc. Hỏi Dũng có những loại</w:t>
        <w:br/>
        <w:t>tiền nào?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Ta có : 20000 = 10000 + 5000 + 2000 X 2 + 1000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Vậy Dũng có 1 tờ 10000 đồng, 1 tờ 5000 đồng, 2 tờ 2000 đồng và 1 tờ 1000</w:t>
        <w:br/>
        <w:t>đồng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32: Tính (2kg 32g + 4kg 138g) : 2 = </w:t>
      </w:r>
      <w:r>
        <w:rPr>
          <w:color w:val="000000"/>
          <w:spacing w:val="0"/>
          <w:w w:val="100"/>
          <w:position w:val="0"/>
        </w:rPr>
        <w:t xml:space="preserve">(2032g </w:t>
      </w:r>
      <w:r>
        <w:rPr>
          <w:color w:val="000000"/>
          <w:spacing w:val="0"/>
          <w:w w:val="100"/>
          <w:position w:val="0"/>
        </w:rPr>
        <w:t>+ 4138g) : 2 = 6170g : 2 =</w:t>
        <w:br/>
        <w:t>3085g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33: Điền số thích hợp vào ô trống</w:t>
      </w:r>
    </w:p>
    <w:p>
      <w:pPr>
        <w:pStyle w:val="Style20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76" w:val="left"/>
        </w:tabs>
        <w:bidi w:val="0"/>
        <w:spacing w:before="0" w:after="0" w:line="310" w:lineRule="auto"/>
        <w:ind w:left="0" w:right="0" w:firstLine="0"/>
        <w:jc w:val="left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>36 giờ = ... Ingày... 12 giờ</w:t>
      </w:r>
    </w:p>
    <w:p>
      <w:pPr>
        <w:pStyle w:val="Style20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02" w:val="left"/>
        </w:tabs>
        <w:bidi w:val="0"/>
        <w:spacing w:before="0" w:after="0" w:line="310" w:lineRule="auto"/>
        <w:ind w:left="0" w:right="0" w:firstLine="0"/>
        <w:jc w:val="left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56 giờ = ... 2 ngày ... 8 giờ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34: Hồng mua quyển sách 9000đồng , Hồng đưa cho cửa hàng 1 tờ giấy bạc</w:t>
        <w:br/>
        <w:t>và cửa hàng trả lại cho Hồng hai tờ bạc khác loại . Hỏi Hồng đã đưa cho cửa</w:t>
        <w:br/>
        <w:t>hàng tờ giấy bạc loại nào?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Hồng đưa cho cửa hàng tờ giấy 20000 đồng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trả lại Hồng tờ 10000 đồng và tờ 1000 đồng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35: Điền số thích hợp vào chỗ chấm</w:t>
      </w:r>
    </w:p>
    <w:p>
      <w:pPr>
        <w:pStyle w:val="Style20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58" w:val="left"/>
          <w:tab w:leader="dot" w:pos="2239" w:val="left"/>
          <w:tab w:leader="dot" w:pos="3294" w:val="left"/>
          <w:tab w:leader="dot" w:pos="5008" w:val="left"/>
        </w:tabs>
        <w:bidi w:val="0"/>
        <w:spacing w:before="0" w:after="0"/>
        <w:ind w:left="0" w:right="0" w:firstLine="0"/>
        <w:jc w:val="left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4236 cm =</w:t>
        <w:tab/>
        <w:t>42m</w:t>
        <w:tab/>
        <w:t>3dm</w:t>
        <w:tab/>
        <w:t>6cm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9" w:val="left"/>
          <w:tab w:leader="dot" w:pos="2320" w:val="left"/>
          <w:tab w:leader="dot" w:pos="3667" w:val="left"/>
        </w:tabs>
        <w:bidi w:val="0"/>
        <w:spacing w:before="0" w:after="0"/>
        <w:ind w:left="0" w:right="0" w:firstLine="0"/>
        <w:jc w:val="left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2356 m =</w:t>
        <w:tab/>
        <w:t>2km</w:t>
        <w:tab/>
        <w:t>356m</w:t>
      </w:r>
    </w:p>
    <w:p>
      <w:pPr>
        <w:pStyle w:val="Style20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9" w:val="left"/>
          <w:tab w:leader="dot" w:pos="2320" w:val="left"/>
          <w:tab w:leader="dot" w:pos="3667" w:val="left"/>
        </w:tabs>
        <w:bidi w:val="0"/>
        <w:spacing w:before="0" w:after="0"/>
        <w:ind w:left="0" w:right="0" w:firstLine="0"/>
        <w:jc w:val="left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7210mm=</w:t>
        <w:tab/>
        <w:t>7m</w:t>
        <w:tab/>
        <w:t>21cm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36: Từ nhà em đến trường phải đi qua hai đoạn đường nhỏ, đoạn đường thứ</w:t>
        <w:br/>
        <w:t>nhất dài 400m, đoạn đường thứ hai dài hơn đoạn đường thứ nhất 200m. Hỏi cả</w:t>
        <w:br/>
        <w:t>đi và về em phải đi quãng đường dài bao nhiêu mét?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Đoạn đường thứ hai dài số mét là: 400 + 200 = 600 (mét)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Đoạn đường từ nhà đến trường dài là: 400 + 600 = 1000 (mét)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đi và về em phải đi hết số mét là: 1000 X 2 = 2000 (mét)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2000m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37: Tiết học toán của lớp em bắt đầu từ lúc 8 giờ kém 5 phút và kết thúc lúc</w:t>
        <w:br/>
        <w:t>9 giờ kém 25 phút. Tính thời gian học của tiết toán? Đ/s : 40 (phút)</w:t>
        <w:br/>
        <w:t>Bài 38 : Điền số thích hợp vào chỗ chấm:</w:t>
      </w:r>
    </w:p>
    <w:p>
      <w:pPr>
        <w:pStyle w:val="Style20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 xml:space="preserve">3 m 4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 xml:space="preserve">= ... 304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20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6 hm 3m= ... 603m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39: Điền số thích hợp vào chỗ chấm:</w:t>
      </w:r>
    </w:p>
    <w:p>
      <w:pPr>
        <w:pStyle w:val="Style20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856" w:val="left"/>
          <w:tab w:leader="dot" w:pos="2655" w:val="left"/>
          <w:tab w:leader="dot" w:pos="3667" w:val="left"/>
        </w:tabs>
        <w:bidi w:val="0"/>
        <w:spacing w:before="0" w:after="0"/>
        <w:ind w:left="0" w:right="0" w:firstLine="480"/>
        <w:jc w:val="left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138 phút =</w:t>
        <w:tab/>
        <w:t>2giờ</w:t>
        <w:tab/>
        <w:t>18phút</w:t>
      </w:r>
    </w:p>
    <w:p>
      <w:pPr>
        <w:pStyle w:val="Style20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882" w:val="left"/>
          <w:tab w:leader="dot" w:pos="2655" w:val="left"/>
        </w:tabs>
        <w:bidi w:val="0"/>
        <w:spacing w:before="0" w:after="0" w:line="240" w:lineRule="auto"/>
        <w:ind w:left="0" w:right="0" w:firstLine="480"/>
        <w:jc w:val="left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ỉ giờ =</w:t>
        <w:tab/>
        <w:t>30phút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40: Điền số vào chỗ chấm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1984" w:val="left"/>
        </w:tabs>
        <w:bidi w:val="0"/>
        <w:spacing w:before="0" w:after="0" w:line="33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3m2cm =</w:t>
        <w:tab/>
        <w:t>302cm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1984" w:val="left"/>
        </w:tabs>
        <w:bidi w:val="0"/>
        <w:spacing w:before="0" w:after="0" w:line="33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5km4m =</w:t>
        <w:tab/>
        <w:t>5004m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1984" w:val="left"/>
        </w:tabs>
        <w:bidi w:val="0"/>
        <w:spacing w:before="0" w:after="0" w:line="33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4m2mm =</w:t>
        <w:tab/>
      </w:r>
      <w:r>
        <w:rPr>
          <w:color w:val="000000"/>
          <w:spacing w:val="0"/>
          <w:w w:val="100"/>
          <w:position w:val="0"/>
        </w:rPr>
        <w:t>4002mm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41: Quãng đường từ Bản Bơn ra đến bản Luốc Làu dài 4 km, quãng đường</w:t>
        <w:br/>
        <w:t>từ bản Luốc Làu vào đến bản Yên dài gấp 3 lần quãng đường từ bản Bơn đến</w:t>
        <w:br/>
        <w:t>bản Luốc Làu. Hỏi quãng đường từ bản Bơn đến bản Yên dài bao nhiêu ki-lô-</w:t>
        <w:br/>
        <w:t>mét?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Quãng đường từ bản Luốc Làu vào đến bản Yên dài là:</w:t>
        <w:br/>
        <w:t>4x3 = 12 (km)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Quãng đường từ bản Bơn đến bản Yên dài là: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+ 4 = 16 (km)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338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4"/>
          <w:pgMar w:top="961" w:right="1408" w:bottom="1317" w:left="140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16km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5" w:val="left"/>
        </w:tabs>
        <w:bidi w:val="0"/>
        <w:spacing w:before="0" w:after="58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9" w:name="bookmark219"/>
      <w:bookmarkStart w:id="220" w:name="bookmark220"/>
      <w:bookmarkStart w:id="221" w:name="bookmark221"/>
      <w:r>
        <w:rPr>
          <w:color w:val="000000"/>
          <w:spacing w:val="0"/>
          <w:w w:val="100"/>
          <w:position w:val="0"/>
        </w:rPr>
        <w:t>DẠNG ĐẶC BIỆT: GIẢI BÀI TOÁN VỚI CHIÉC CÂN 2 ĐĨA</w:t>
      </w:r>
      <w:bookmarkEnd w:id="219"/>
      <w:bookmarkEnd w:id="220"/>
      <w:bookmarkEnd w:id="221"/>
    </w:p>
    <w:p>
      <w:pPr>
        <w:pStyle w:val="Style76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• • 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 xml:space="preserve">Bài số </w:t>
      </w:r>
      <w:r>
        <w:rPr>
          <w:color w:val="000000"/>
          <w:spacing w:val="0"/>
          <w:w w:val="100"/>
          <w:position w:val="0"/>
          <w:u w:val="single"/>
        </w:rPr>
        <w:t>1: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Có 8 quả bóng hoàn toàn giống nhau về hình thể, màu sác, kích thuớc; nhung 1</w:t>
        <w:br/>
        <w:t>quả nhẹ cân khồng đảm bảo cho cuộc thi đấu quan trọng. Làm sao chỉ 2 lần cân</w:t>
        <w:br/>
        <w:t>đã phát hiện, loại bỏ quả bóng đó 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Bài giải: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*Nếu không khống chế số lần cân thì cứ chia đôi 8/2 =4, rồi 4/2 =2 và 2/2=1 lần</w:t>
        <w:br/>
        <w:t>luợt sẽ ra, nhưng phải 3 lần cân.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* Dùng thuật toán “chia ba” như sau: 8 quả bóng chia làm 3 phần (2 phần đặt</w:t>
        <w:br/>
        <w:t>lên 2 đĩa cân, mỗi phần 3 quả, phần còn lại 2 quà để ngoài)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-Tình huống la: 2 đĩa cân thăng bằng, nghĩa là quả thiếu cân nằm trong 2 quả để</w:t>
        <w:br/>
        <w:t>ngoài. Vậy chỉ việc cân 2 quả ngoài đã phát hiện quả thiếu cân.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-Tình huống Ib: Một đĩa 3 quả nhẹ cân thì đem 3 quả này chia 3, 1 quả đặt</w:t>
        <w:br/>
        <w:t>ngoài, 2 quả kia lên đĩa cân. Chác chắn sẽ phát hiện quả thiếu cân.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Vậy tình huống nào cũng chỉ cần cân 2 lần (Đáp án 2 lần)</w:t>
      </w:r>
    </w:p>
    <w:p>
      <w:pPr>
        <w:widowControl w:val="0"/>
        <w:spacing w:line="1" w:lineRule="exact"/>
        <w:sectPr>
          <w:headerReference w:type="default" r:id="rId65"/>
          <w:footerReference w:type="default" r:id="rId66"/>
          <w:headerReference w:type="even" r:id="rId67"/>
          <w:footerReference w:type="even" r:id="rId68"/>
          <w:footnotePr>
            <w:pos w:val="pageBottom"/>
            <w:numFmt w:val="decimal"/>
            <w:numRestart w:val="continuous"/>
          </w:footnotePr>
          <w:pgSz w:w="11909" w:h="16834"/>
          <w:pgMar w:top="961" w:right="1408" w:bottom="1317" w:left="1403" w:header="0" w:footer="3" w:gutter="0"/>
          <w:cols w:space="720"/>
          <w:noEndnote/>
          <w:rtlGutter w:val="0"/>
          <w:docGrid w:linePitch="360"/>
        </w:sectPr>
      </w:pPr>
      <w:r>
        <w:drawing>
          <wp:anchor distT="408940" distB="317500" distL="0" distR="0" simplePos="0" relativeHeight="125829391" behindDoc="0" locked="0" layoutInCell="1" allowOverlap="1">
            <wp:simplePos x="0" y="0"/>
            <wp:positionH relativeFrom="page">
              <wp:posOffset>983615</wp:posOffset>
            </wp:positionH>
            <wp:positionV relativeFrom="paragraph">
              <wp:posOffset>408940</wp:posOffset>
            </wp:positionV>
            <wp:extent cx="4077970" cy="1597025"/>
            <wp:wrapTopAndBottom/>
            <wp:docPr id="188" name="Shape 1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box 189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4077970" cy="1597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177800</wp:posOffset>
                </wp:positionV>
                <wp:extent cx="2854960" cy="182880"/>
                <wp:wrapNone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5496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Sơ đổ cân 8 bóng - có 1 không đủ trọng lượng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123.90000000000001pt;margin-top:14.pt;width:224.80000000000001pt;height:14.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Sơ đổ cân 8 bóng - có 1 không đủ trọng lượng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1269365</wp:posOffset>
                </wp:positionH>
                <wp:positionV relativeFrom="paragraph">
                  <wp:posOffset>2127885</wp:posOffset>
                </wp:positionV>
                <wp:extent cx="3294380" cy="194310"/>
                <wp:wrapNone/>
                <wp:docPr id="192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438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1652" w:val="left"/>
                                <w:tab w:pos="3503" w:val="left"/>
                                <w:tab w:leader="hyphen" w:pos="503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  <w:t xml:space="preserve"> Cân lần 2</w:t>
                              <w:tab/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99.950000000000003pt;margin-top:167.55000000000001pt;width:259.39999999999998pt;height:15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1652" w:val="left"/>
                          <w:tab w:pos="3503" w:val="left"/>
                          <w:tab w:leader="hyphen" w:pos="503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  <w:t xml:space="preserve"> Cân lần 2</w:t>
                        <w:tab/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5" w:after="2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936" w:right="0" w:bottom="17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22" w:name="bookmark222"/>
      <w:bookmarkStart w:id="223" w:name="bookmark223"/>
      <w:bookmarkStart w:id="224" w:name="bookmark224"/>
      <w:r>
        <w:rPr>
          <w:color w:val="000000"/>
          <w:spacing w:val="0"/>
          <w:w w:val="100"/>
          <w:position w:val="0"/>
          <w:u w:val="single"/>
        </w:rPr>
        <w:t>Bài sổ 2 :</w:t>
      </w:r>
      <w:bookmarkEnd w:id="222"/>
      <w:bookmarkEnd w:id="223"/>
      <w:bookmarkEnd w:id="22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“Có 80 cái nhẫn.trong đó 1 cái nhe hơn 79 cái kia. Làm sao chi cân 4 lần mà lấy</w:t>
        <w:br/>
        <w:t>được chiếc nhẫn nhe hơn khỏi 79 chiếc kia”. 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Bài giải: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Cân theo sơ đồ sau: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12700</wp:posOffset>
                </wp:positionV>
                <wp:extent cx="2599055" cy="235585"/>
                <wp:wrapSquare wrapText="left"/>
                <wp:docPr id="194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905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( 27 x2 = 54; cái còn để ngoài 26 *).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228.25pt;margin-top:1.pt;width:204.65000000000001pt;height:18.55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( 27 x2 = 54; cái còn để ngoài 26 *).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* Lần I Mỗi đĩa </w:t>
      </w:r>
      <w:r>
        <w:rPr>
          <w:i/>
          <w:iCs/>
          <w:color w:val="000000"/>
          <w:spacing w:val="0"/>
          <w:w w:val="100"/>
          <w:position w:val="0"/>
        </w:rPr>
        <w:t>TI</w:t>
      </w:r>
      <w:r>
        <w:rPr>
          <w:color w:val="000000"/>
          <w:spacing w:val="0"/>
          <w:w w:val="100"/>
          <w:position w:val="0"/>
        </w:rPr>
        <w:t xml:space="preserve"> cái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5" w:val="left"/>
        </w:tabs>
        <w:bidi w:val="0"/>
        <w:spacing w:before="0" w:after="58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Nếu 2 đĩa thăng bằng thi cân số 26 để ngoài theo sơ đồ *****. Nêu 1 đĩa 27 cái</w:t>
        <w:br/>
        <w:t>nhẹ hơn thì cân lấn II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** Lần II: Mỗi đĩa 9 cái; để ngoài 9 cái.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Nếu phát hiện một trong số lô 9 cái nhẹ thi cân lần III.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*** Lần III: Mỗi đĩa cân đặt 3 cái, Để ngoài 3 cái.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phát hiện một trong số lô 3 cái nhẹ thi cân lần IV.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**** Lần IV: Dễ dàng phát hiện đúng cái nhẹ hơn khi đặt mỗi cái / 1 đĩa.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***** Lần II (cho trường hợp rơi vào 26 cái để ngoài lần I)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Đặt mỗi đĩa 9 cái ; 8 để ngoài. Nếu phát hiên lô 9 cái thì cân tiếp theo sơ đô</w:t>
        <w:br/>
        <w:t>* * *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rơi vào lô 8 ngoài thì cân lần III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****** Lần III ( cho lô 8 cái): Đật mỗi đĩa 3 cái, để ngoài 2.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Nếu rơi vào lô 3 cái thì cân tiêp theo sơ đồ ****(lần IV).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Còn nếu phát hiện lô 2 cái thì cân lần IV.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Đến đây thì quá dễ để tìm cái nhẫn thiếu cân. (xem sơ đồ minh họa)</w:t>
      </w:r>
    </w:p>
    <w:p>
      <w:pPr>
        <w:widowControl w:val="0"/>
        <w:jc w:val="left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936" w:right="1420" w:bottom="1790" w:left="1402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4114800" cy="3590290"/>
            <wp:docPr id="196" name="Picutre 1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4114800" cy="35902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6" w:val="left"/>
        </w:tabs>
        <w:bidi w:val="0"/>
        <w:spacing w:before="0" w:after="100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tình huống nào cũng chỉ cần cân 4 lần ( đúng Đáp án 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Phương pháp chung: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*Cả 2 bài mẫu trên các lần cân đều chia ba tống số “sản phẩm” đế cuối cùng</w:t>
        <w:br/>
        <w:t>chỉ còn 2 mói chia đôi (tất nhiên vì hết cách chia ba ). Cũng vì thế gọi thuật</w:t>
        <w:br/>
        <w:t>toán này là “thuật toán chia ba”.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* Dựa theo thuật toán này người ta có thể thay đổi (lữ kiện n ( sả sản phẩm)</w:t>
        <w:br/>
        <w:t>vàm ( số lần cân cho phép) để ra đề. vói n&gt; m, trong đó m phụ thuộc n như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700" w:line="310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sau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0" w:val="left"/>
          <w:tab w:pos="2406" w:val="left"/>
          <w:tab w:pos="4691" w:val="left"/>
        </w:tabs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656" w:right="1408" w:bottom="1131" w:left="140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ab/>
        <w:t xml:space="preserve"> 1 tàn 2 lĩn</w:t>
        <w:tab/>
        <w:t>3hjicut</w:t>
        <w:tab/>
        <w:t>411MCÍM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42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1: Mỗi đĩa 5 viên (5 x2 = 10; cái còn đế ngoài 6 viên ).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Trường hợp 1: Nếu 2 đĩa thăng bằng thi cân số 6 viên để ngoài.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2: mỗi đĩa 3 viên nếu đĩa cân nào nhẹ thì cân lần 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3: Mỗi đĩa 1 viên ( 1 x2 = 2; 1 viên để ngoài), nếu hai đĩa cân thăng bằng</w:t>
        <w:br/>
        <w:t>thì viên để ngoài nhẹ hơn. Đĩa cân nào nhẹ hơn thì đó là viên bi nhẹ hơn</w:t>
        <w:br/>
        <w:t xml:space="preserve">Trường hợp 2: </w:t>
      </w: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1 đĩa 5 viên nhẹ hơn thì cân lần 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2: Mỗi đĩa 2 viên; để ngoài 1 viên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Nếu phát hiện một trong số 2 viên nhẹ hơn thi cân lần III. Nếu đĩa cân thăng</w:t>
        <w:br/>
        <w:t>bằng thì viên để ngoài là viên bi nhẹ hơn.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III: Mỗi đĩa cân đặt 1 viên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đĩa cân nào nhẹ hơn thì viên bi đó nhẹ hơn.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25" w:name="bookmark225"/>
      <w:bookmarkStart w:id="226" w:name="bookmark226"/>
      <w:bookmarkStart w:id="227" w:name="bookmark227"/>
      <w:r>
        <w:rPr>
          <w:color w:val="000000"/>
          <w:spacing w:val="0"/>
          <w:w w:val="100"/>
          <w:position w:val="0"/>
          <w:u w:val="single"/>
        </w:rPr>
        <w:t>Bài 2:</w:t>
      </w:r>
      <w:bookmarkEnd w:id="225"/>
      <w:bookmarkEnd w:id="226"/>
      <w:bookmarkEnd w:id="22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1: Mỗi đĩa cân 4 con cừu ( 4 X 2 =8 con; để ngoài 4 con)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Trường hợp 1: Nếu đĩa cân thăng bằng thì 4 con để ngoài sẽ lẫn sói</w:t>
        <w:br/>
        <w:t>Lần 2: Mỗi đĩa cân 2 con đĩa cân bên nào nhẹ hơn thì chứa sói giả cừu.</w:t>
        <w:br/>
        <w:t>Lân 3: Cân mỗi đĩa 1 con bên nào nhẹ hơn thì là sói.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Trường hợp 2: Nếu đĩa cân nào nhẹ hơn thi cân lần thứ 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2: Mỗi đĩa cân 2 con đĩa cân bên nào nhẹ hơn thì chứa sói giả cừu.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Lân 3: Cân mỗi đĩa 1 con bên nào nhẹ hơn thì là sói.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Bài tập tự luyện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 Bạn Cường có một túi đường nặng 5kg, một quả cân nặng Ikg. Bằng</w:t>
        <w:br/>
        <w:t>chiếc cân hai đĩa và một lần cân Cường muốn lấy ra 2kg đường. Bạn hãy suy</w:t>
        <w:br/>
        <w:t>nghĩ xem cường có làm được không?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2: Em có một chiếc cân 2 đĩa. Với hai quả cân 5kg và lkg. Làm thế nào để</w:t>
        <w:br/>
        <w:t>lấy được 3kg gạo?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7553" w:val="left"/>
        </w:tabs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3: Có 8 cái nhẫn giống y hệt nhau, trong đó có 1 cái nhẫn giả (không biết</w:t>
        <w:br/>
        <w:t>nặng hơn hay nhẹ hơn), dùng cân đĩa - cân thăng bằng - cân 3 lần tìm ra được</w:t>
        <w:br/>
        <w:t>cái nhẫn giả. Hãy làm bài toán trên với số lượng: 10 cái nhẫn và</w:t>
        <w:tab/>
        <w:t>13 cái nhẫn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4: Có 12 túi tiền, trong đố môt túi đựng toàn tiền giả. Biết một đồng tiền giả</w:t>
        <w:br/>
        <w:t>nặng 9 g, môt đồng tiền thật nặng lOg.Chỉ bằng môt lần cân, hãy xác định túi</w:t>
        <w:br/>
        <w:t>nào là túi tiền giả.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5: Có 1 người đưa cho bạn 4 thỏi vàng. Trong đó có 3 thỏi giả, bạn hãy</w:t>
        <w:br/>
        <w:t>chọn ra thỏi vàng thật. Biết trong tay bạn có 1 đĩa cân và khối lượng vàng giả</w:t>
        <w:br/>
        <w:t>khác vàng thật, cân trong 2 lần.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6: Cho 13 quả táo trong đó có 1 quả táo giả. quả táo giả có khối lượng khác</w:t>
        <w:br/>
        <w:t>quả táo thật. Bằng cách cân 3 lần tìm ra quả táo giả.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7: Có 13 quả cân, kích thước giống nhau. Trong 13 quả này có một quả là</w:t>
        <w:br/>
        <w:t>khác về khối lượng so với các quả còn lại(chưa biết nhẹ hơn hay nặng hơn mỗi</w:t>
        <w:br/>
        <w:t>quả trong 12 quả thật). Bằng 3 lần bạn hãy tìm ra quả giả trong các quả cân</w:t>
        <w:br/>
        <w:t>trên? (cân là cân thăng bằng)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8 :Cho 12 em bé và một cái bập bênh, trong 12 em bé có một em có cân</w:t>
        <w:br/>
        <w:t>nặng khác với các em còn lại. Với 3 lần cho lên bấp bênh hãy tìm em bé có cân</w:t>
        <w:br/>
        <w:t>nặng khác đó.( các em còn lại có cân nặng như nhau).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9: Tại một phòng kiểm tra sản phẩm, người ta nhận được 10 hộp mì chính</w:t>
        <w:br/>
        <w:t xml:space="preserve">của 10 tổ sản xuất, mỗi hộp có 10 gói, mỗi gói nặng </w:t>
      </w:r>
      <w:r>
        <w:rPr>
          <w:color w:val="000000"/>
          <w:spacing w:val="0"/>
          <w:w w:val="100"/>
          <w:position w:val="0"/>
        </w:rPr>
        <w:t xml:space="preserve">100g. </w:t>
      </w:r>
      <w:r>
        <w:rPr>
          <w:color w:val="000000"/>
          <w:spacing w:val="0"/>
          <w:w w:val="100"/>
          <w:position w:val="0"/>
        </w:rPr>
        <w:t>Biết rằng trong 10</w:t>
        <w:br/>
        <w:t>hộp đó có một hộp làm sai quy định, mỗi gói chỉ nặng 90g. Dùng một cái cân và</w:t>
        <w:br/>
        <w:t>chỉ với một lần cân, hãy phát hiện ra hộp nào chứa sản phẩm làm sai quy định.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10: Có 3 hộp đựng bánh bề ngoài trông rất giống nhau, nhưng có 2 hộp</w:t>
        <w:br/>
        <w:t>nặng bằng nhau và hộp thứ 3 nhẹ hơn. Nếu đặt bất kỳ 2 hộp nào lên đĩa cân thì</w:t>
        <w:br/>
        <w:t>đều có thể tìm được hộp bánh nhẹ. Em hãy giải thích tại sao?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bookmarkStart w:id="228" w:name="bookmark228"/>
      <w:bookmarkStart w:id="229" w:name="bookmark229"/>
      <w:bookmarkStart w:id="230" w:name="bookmark230"/>
      <w:r>
        <w:rPr>
          <w:color w:val="000000"/>
          <w:spacing w:val="0"/>
          <w:w w:val="100"/>
          <w:position w:val="0"/>
        </w:rPr>
        <w:t>HƯÓNG DẪN - GỢI Ý - ĐÁP ÁN</w:t>
      </w:r>
      <w:bookmarkEnd w:id="228"/>
      <w:bookmarkEnd w:id="229"/>
      <w:bookmarkEnd w:id="23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Bàil: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Bạn Cường có một túi đường nặng 5kg, một quả cân nặng Ikg. Bằng chiếc cân</w:t>
        <w:br/>
        <w:t>hai đĩa và một lần cân Cường muốn lấy ra 2kg đường. Bạn hãy suy nghĩ xem</w:t>
        <w:br/>
        <w:t>Cường có làm được không?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Cường có làm được và cách làm như sau: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9" w:val="left"/>
        </w:tabs>
        <w:bidi w:val="0"/>
        <w:spacing w:before="0" w:after="0" w:line="334" w:lineRule="auto"/>
        <w:ind w:left="0" w:right="0" w:firstLine="0"/>
        <w:jc w:val="left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>Lần 1: Cho quả cân Ikg lên một bên đĩa cân, đĩa cân còn lại rót tù’ từ đường</w:t>
        <w:br/>
        <w:t>vào đĩa cho đến khi cân thăng bằng. Ta được lkg đường.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9" w:val="left"/>
        </w:tabs>
        <w:bidi w:val="0"/>
        <w:spacing w:before="0" w:after="0" w:line="334" w:lineRule="auto"/>
        <w:ind w:left="0" w:right="0" w:firstLine="0"/>
        <w:jc w:val="left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Lần 2: Ta làm tương tự lần 1. Sau 2 lần ta được 2kg đường.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2: Em có một chiếc cân 2 đĩa. Với hai quả cân 5kg và Ikg. Làm thế nào để</w:t>
        <w:br/>
        <w:t>lấy được 3kg gạo?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Cách 1: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Lần 1: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9" w:val="left"/>
        </w:tabs>
        <w:bidi w:val="0"/>
        <w:spacing w:before="0" w:after="0" w:line="334" w:lineRule="auto"/>
        <w:ind w:left="0" w:right="0" w:firstLine="0"/>
        <w:jc w:val="left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Đặt quả cân Ikg lên trên 1 bên đĩa, quả cân 5kg trên đĩa còn lại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Đổ gạo vào bên đĩa có quả cân Ikg cho đến khi cân thăng bằng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Khi đó, bên đĩa có quả cân Ikg có: 5 - 1 = 4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Lần 2: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36" w:name="bookmark236"/>
      <w:bookmarkEnd w:id="236"/>
      <w:r>
        <w:rPr>
          <w:color w:val="000000"/>
          <w:spacing w:val="0"/>
          <w:w w:val="100"/>
          <w:position w:val="0"/>
        </w:rPr>
        <w:t>Chuyển quả cân íkg sang đĩa có quả cân 5kg và bỏ quả cân 5kg ra 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>Đổ gạo vào bên đĩa có quả cân lkg cho đến khi cân thăng bằng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>Khi đó, bên đĩa có quả cân Ikg có: 4 - 1 = 3 (kg)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Cách 2: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2" w:val="left"/>
        </w:tabs>
        <w:bidi w:val="0"/>
        <w:spacing w:before="0" w:after="0" w:line="334" w:lineRule="auto"/>
        <w:ind w:left="0" w:right="0" w:firstLine="0"/>
        <w:jc w:val="left"/>
      </w:pPr>
      <w:bookmarkStart w:id="239" w:name="bookmark239"/>
      <w:bookmarkEnd w:id="239"/>
      <w:r>
        <w:rPr>
          <w:color w:val="000000"/>
          <w:spacing w:val="0"/>
          <w:w w:val="100"/>
          <w:position w:val="0"/>
        </w:rPr>
        <w:t>Đặt quả cân íkg và quả cân 5kg vào 1 bên đĩa cân.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2" w:val="left"/>
          <w:tab w:pos="7158" w:val="right"/>
          <w:tab w:pos="7361" w:val="center"/>
          <w:tab w:pos="7610" w:val="right"/>
          <w:tab w:pos="7814" w:val="left"/>
          <w:tab w:pos="7941" w:val="left"/>
        </w:tabs>
        <w:bidi w:val="0"/>
        <w:spacing w:before="0" w:after="0" w:line="334" w:lineRule="auto"/>
        <w:ind w:left="0" w:right="0" w:firstLine="0"/>
        <w:jc w:val="left"/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Bên còn lại cho gạo cho đến khi cân thăng bằng ta được:</w:t>
        <w:tab/>
        <w:t>1 +</w:t>
        <w:tab/>
        <w:t>5</w:t>
        <w:tab/>
        <w:t>=</w:t>
        <w:tab/>
        <w:t>6</w:t>
        <w:tab/>
        <w:t>(kg)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2" w:val="left"/>
          <w:tab w:pos="7158" w:val="right"/>
          <w:tab w:pos="7361" w:val="center"/>
          <w:tab w:pos="7771" w:val="left"/>
        </w:tabs>
        <w:bidi w:val="0"/>
        <w:spacing w:before="0" w:after="0" w:line="334" w:lineRule="auto"/>
        <w:ind w:left="0" w:right="0" w:firstLine="0"/>
        <w:jc w:val="left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Bên đĩa cân có quả cân bỏ 2 quả cân ra và chuyển gạo từ</w:t>
        <w:tab/>
        <w:t>đĩa</w:t>
        <w:tab/>
        <w:t>còn</w:t>
        <w:tab/>
        <w:t>lại sang cho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đến khi cân thăng bằng ta được: 6:2 = 3 (kg)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7676" w:val="left"/>
        </w:tabs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3: Có 8 cái nhẫn giống y hệt nhau, trong đó có 1 cái nhẫn giả (không biết</w:t>
        <w:br/>
        <w:t>nặng hơn hay nhẹ hơn), dùng cân đĩa - cân thăng bằng - cân 3 lần tìm ra được</w:t>
        <w:br/>
        <w:t>cái nhẫn giả. Hãy làm bài toán trên với số lượng: 10 cái nhẫn và</w:t>
        <w:tab/>
        <w:t>13 cái nhẫn.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1/ Cân 8 cái nhẫn: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2" w:val="left"/>
        </w:tabs>
        <w:bidi w:val="0"/>
        <w:spacing w:before="0" w:after="0" w:line="334" w:lineRule="auto"/>
        <w:ind w:left="0" w:right="0" w:firstLine="0"/>
        <w:jc w:val="left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Lần 1: mỗi bàn cân 2 nhẫn</w:t>
      </w:r>
    </w:p>
    <w:p>
      <w:pPr>
        <w:pStyle w:val="Style2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98" w:val="left"/>
        </w:tabs>
        <w:bidi w:val="0"/>
        <w:spacing w:before="0" w:after="0" w:line="334" w:lineRule="auto"/>
        <w:ind w:left="0" w:right="0" w:firstLine="0"/>
        <w:jc w:val="left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>Trường hợp 1: không có nhẫn giả =&gt; 2 bàn cân bằng nhau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Lần 2: lấy bớt 2 nhẫn trên 1 bàn cân ra, thay vào 2 nhẫn mới. Lần này sẽ xác</w:t>
        <w:br/>
        <w:t>định được trong 1 cặp 2 nhẫn nào có chiếc nhẫn giả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5" w:val="left"/>
        </w:tabs>
        <w:bidi w:val="0"/>
        <w:spacing w:before="0" w:after="0" w:line="334" w:lineRule="auto"/>
        <w:ind w:left="0" w:right="0" w:firstLine="0"/>
        <w:jc w:val="left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Lần 3: lấy 1 chiếc nhẫn trong cặp có nhẫn giả ra cân với 1 trong 6 chiếc nhẫn</w:t>
        <w:br/>
        <w:t>thật =&gt; xác định được nhẫn giả</w:t>
      </w:r>
    </w:p>
    <w:p>
      <w:pPr>
        <w:pStyle w:val="Style2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Trường hợp 2: có nhẫn giả =&gt; 2 bàn cân không bằng nhau, 4 nhẫn bên ngoài</w:t>
        <w:br/>
        <w:t>là nhẫn thật.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Lần 2: thay 2 nhẫn thật vào 1 bàn cân bất kỳ =&gt; xác định được cặp 2 nhẫn nào</w:t>
        <w:br/>
        <w:t>có chứa nhẫn giả.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Lần 3: giống trường hợp 1.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2/ Cân 10 nhẫn: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Lần 1: mỗi cân 3 nhẫn</w:t>
      </w:r>
    </w:p>
    <w:p>
      <w:pPr>
        <w:pStyle w:val="Style2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left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Trường hợp 1: 2 cân bằng nhau =&gt; còn 4 nhẫn, trong đó có nhẫn giả, chia ra</w:t>
        <w:br/>
        <w:t>làm 2 cặp, cân tiếp giống 2 bước sau của lần cân 8 nhẫn ở trên.</w:t>
      </w:r>
    </w:p>
    <w:p>
      <w:pPr>
        <w:pStyle w:val="Style2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01" w:val="left"/>
        </w:tabs>
        <w:bidi w:val="0"/>
        <w:spacing w:before="0" w:after="0" w:line="334" w:lineRule="auto"/>
        <w:ind w:left="0" w:right="0" w:firstLine="0"/>
        <w:jc w:val="left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Trường hợp 2: 2 cân không bằng nhau.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>Lần 2: lấy 1 đĩa 3 nhẫn cân với 3 nhẫn thật bên ngoài =&gt; xác định được 3 nhẫn</w:t>
        <w:br/>
      </w:r>
      <w:r>
        <w:rPr>
          <w:color w:val="000000"/>
          <w:spacing w:val="0"/>
          <w:w w:val="100"/>
          <w:position w:val="0"/>
        </w:rPr>
        <w:t>nào có nhẫn giả, và biết được nhẫn giả nặng hơn hoặc nhẹ hơn nhẫn thật.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Lần 3: trong 3 nhẫn, lấy 2 nhẫn bất kỳ để lên bàn cân để xác định nhẫn giả.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3/ Cân 13 nhẫn: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Lần 1: mỗi đĩa 4 nhẫn.</w:t>
      </w:r>
    </w:p>
    <w:p>
      <w:pPr>
        <w:pStyle w:val="Style2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98" w:val="left"/>
        </w:tabs>
        <w:bidi w:val="0"/>
        <w:spacing w:before="0" w:after="0"/>
        <w:ind w:left="0" w:right="0" w:firstLine="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THI: bằng nhau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Lần 2: lấy tiếp 3 nhẫn thiệt cân với 3 trong 5 nhẫn còn lại. Nếu bằng nhau =&gt; 1</w:t>
        <w:br/>
        <w:t>trong 2 nhẫn còn lại là nhẫn giả, cân 1 lần nữa là ra ngay. Nếu không bằng nhau</w:t>
        <w:br/>
        <w:t>thì phát hiện trong 3 nhẫn có 1 nhẫn giả và biết trong lượng nhẹ hay nặng hơn</w:t>
        <w:br/>
        <w:t>nhẫn thiệt.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>Lần 3: giống lần 3 của 10 nhẫn.</w:t>
      </w:r>
    </w:p>
    <w:p>
      <w:pPr>
        <w:pStyle w:val="Style2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98" w:val="left"/>
        </w:tabs>
        <w:bidi w:val="0"/>
        <w:spacing w:before="0" w:after="0"/>
        <w:ind w:left="0" w:right="0" w:firstLine="0"/>
        <w:jc w:val="left"/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>TH2: không bằng nhau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259" w:name="bookmark259"/>
      <w:bookmarkEnd w:id="259"/>
      <w:r>
        <w:rPr>
          <w:color w:val="000000"/>
          <w:spacing w:val="0"/>
          <w:w w:val="100"/>
          <w:position w:val="0"/>
        </w:rPr>
        <w:t xml:space="preserve">Lần 2: lấy 4 nhẫn của 1 đĩa cân với 4 nhẫn thật </w:t>
      </w:r>
      <w:r>
        <w:rPr>
          <w:color w:val="000000"/>
          <w:spacing w:val="0"/>
          <w:w w:val="100"/>
          <w:position w:val="0"/>
        </w:rPr>
        <w:t xml:space="preserve">=&gt; </w:t>
      </w:r>
      <w:r>
        <w:rPr>
          <w:color w:val="000000"/>
          <w:spacing w:val="0"/>
          <w:w w:val="100"/>
          <w:position w:val="0"/>
        </w:rPr>
        <w:t>xác định được trong 4 cái</w:t>
        <w:br/>
        <w:t>nào có đồ giả, và đồ giả nặng hay nhẹ hơn đồ thật.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left"/>
      </w:pPr>
      <w:bookmarkStart w:id="260" w:name="bookmark260"/>
      <w:bookmarkEnd w:id="260"/>
      <w:r>
        <w:rPr>
          <w:color w:val="000000"/>
          <w:spacing w:val="0"/>
          <w:w w:val="100"/>
          <w:position w:val="0"/>
        </w:rPr>
        <w:t>Lần 3: chia 4 nhẫn ra 2 đĩa cân, chắc chắn không bằng nhau. Bắt đầu lấy nhẫn</w:t>
        <w:br/>
        <w:t>giả ra nhé: mỗi tay bốc 1 nhẫn ở 1 đĩa lên và bạn có thể nói chính xác chiếc nào</w:t>
        <w:br/>
        <w:t>là chiếc giả, chiếc nào là chiếc thật.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Có 12 túi tiền, trong đố môt túi đựng toàn tiền giả.Biết một đồng tiền giả năng</w:t>
        <w:br/>
        <w:t>9g, môt đồng tiền thật nặng lOg.Chỉ bằng môt lần cân, hãy xác định túi nào là</w:t>
        <w:br/>
        <w:t>túi tiền giả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Đánh số 12 túi từ 1 đến 12.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Túi 1 lấy ra 1 đồng. Túi 2 lấy ra 2 đồng, túi 3 lấy ra 3 đồng... túi 12 lấy ra 12</w:t>
        <w:br/>
        <w:t>đồng.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Đem hết đống vừa lấy ra lên cân. Lấy số cân nặng chia cho 12.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Chia hết thì túi giả là túi 12.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Chia dư 1 thì túi giả là túi 11.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Chia dư 2 thì túi giả là túi 10.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Chia dư 11 thì túi giả là túi 1.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5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73"/>
          <w:footerReference w:type="default" r:id="rId74"/>
          <w:headerReference w:type="even" r:id="rId75"/>
          <w:footerReference w:type="even" r:id="rId76"/>
          <w:headerReference w:type="first" r:id="rId77"/>
          <w:footerReference w:type="first" r:id="rId78"/>
          <w:footnotePr>
            <w:pos w:val="pageBottom"/>
            <w:numFmt w:val="decimal"/>
            <w:numRestart w:val="continuous"/>
          </w:footnotePr>
          <w:pgSz w:w="11909" w:h="16834"/>
          <w:pgMar w:top="952" w:right="1408" w:bottom="1201" w:left="1404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Có 1 người đưa cho bạn 4 thỏi vàng. Trong đó có 3 thỏi giả, bạn hãy chọn ra</w:t>
        <w:br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thỏi vàng thật. Biết trong tay bạn có 1 đĩa cân và klg vàng giả khác vàng thật,</w:t>
        <w:br/>
        <w:t>cân trong 2 lần.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Lấy 2 trong 4 đồng tiền đó đặt lên cân.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Trường hợp 1: </w:t>
      </w:r>
      <w:r>
        <w:rPr>
          <w:color w:val="000000"/>
          <w:spacing w:val="0"/>
          <w:w w:val="100"/>
          <w:position w:val="0"/>
        </w:rPr>
        <w:t>Nếu cân không thăng bằng, chứng tỏ 1 trong 2 đồng tiền đó là</w:t>
        <w:br/>
        <w:t>giả. Tiếp tục thay 1 trong 2 đồng tiền trên cân bằng 1 trong 2 đồng tiền còn lại.</w:t>
        <w:br/>
        <w:t>Nếu cân thăng bằng, suy ra đồng tiền giả là đồng tiền được thay thế; còn nếu</w:t>
        <w:br/>
        <w:t>cân không thăng bằng, suy ra đồng tiền giả là đồng tiền còn lại nằm trên đĩa</w:t>
        <w:br/>
        <w:t>cân.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20" w:line="32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Trường hợp 2: </w:t>
      </w:r>
      <w:r>
        <w:rPr>
          <w:color w:val="000000"/>
          <w:spacing w:val="0"/>
          <w:w w:val="100"/>
          <w:position w:val="0"/>
        </w:rPr>
        <w:t>Nếu cân thăng bằng, chứng tỏ 1 trong 2 đồng tiền còn lại là giả.</w:t>
        <w:br/>
        <w:t>Tiếp tục thay 1 trong 2 đồng tiền trên cân bằng 1 đồng tiền còn lại. Nểu cân</w:t>
        <w:br/>
        <w:t>thăng bằng, suy ra đồng tiền chưa được đặt lên cân sẽ là đồng tiền giả; nếu cân</w:t>
        <w:br/>
        <w:t>không thăng bằng, chứng tỏ đồng tiền được đặt lên lần 2 là đồng tiền giả.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6 : Cho 13 quả táo trong đó có 1 quả táo giả. Quả táo giả có khối lượng</w:t>
        <w:br/>
        <w:t>khác quả táo thật. Bằng cách cân 3 lần tìm ra quả táo giả. (tương tự bài tìm</w:t>
        <w:br/>
        <w:t>nhẫn)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7: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2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Có 13 quả cân, kích thước giống nhau. Trong 13 quả này có một quả là khác về</w:t>
        <w:br/>
        <w:t>khối lượng so với các quả còn lại(chưa biết nhẹ hơn hay nặng hơn mỗi quả</w:t>
        <w:br/>
        <w:t>trong 12 quả thật). Bằng 3 lần bạn hãy tìm ra quả giả trong các quả cân trên?</w:t>
        <w:br/>
        <w:t>(cân là cân thăng bằng) (TƯƠNG Tự BÀI TÌM NHẢN GIẢ)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8 :Cho 12 em bé và một cái bập bênh, trong 12 em bé có một em có cân</w:t>
        <w:br/>
        <w:t>nặng khác với các em còn lại. Với 3 lần cho lên bấp bênh hãy tìm em bé có cân</w:t>
        <w:br/>
        <w:t>nặng khác đó.( các em còn lại có cân nặng như nhau)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1: 12:2 = 6, loại 6 em bên nhẹ hơn. Chọn 6 em bên nặng cho lần 2.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Lần 2: 6 : 2 = 3, loại 3 em nhẹ hơn. Còn lại 3 em.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Lần 3: Trong 3 em, cho 2 em bất kỳ lên bấp bênh. Xảy ra 2 </w:t>
      </w:r>
      <w:r>
        <w:rPr>
          <w:color w:val="000000"/>
          <w:spacing w:val="0"/>
          <w:w w:val="100"/>
          <w:position w:val="0"/>
        </w:rPr>
        <w:t>TH: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left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>THI: Bằng nhau -&gt; em còn lại không mang lên cân là em bé nặng hơn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68" w:val="left"/>
        </w:tabs>
        <w:bidi w:val="0"/>
        <w:spacing w:before="0" w:after="420"/>
        <w:ind w:left="0" w:right="0" w:firstLine="0"/>
        <w:jc w:val="left"/>
        <w:sectPr>
          <w:headerReference w:type="default" r:id="rId79"/>
          <w:footerReference w:type="default" r:id="rId80"/>
          <w:headerReference w:type="even" r:id="rId81"/>
          <w:footerReference w:type="even" r:id="rId82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952" w:right="1408" w:bottom="1201" w:left="1404" w:header="0" w:footer="3" w:gutter="0"/>
          <w:cols w:space="720"/>
          <w:noEndnote/>
          <w:rtlGutter w:val="0"/>
          <w:docGrid w:linePitch="360"/>
        </w:sectPr>
      </w:pPr>
      <w:bookmarkStart w:id="262" w:name="bookmark262"/>
      <w:bookmarkEnd w:id="262"/>
      <w:r>
        <w:rPr>
          <w:color w:val="000000"/>
          <w:spacing w:val="0"/>
          <w:w w:val="100"/>
          <w:position w:val="0"/>
        </w:rPr>
        <w:t>TH2: Bên nặng bên nhẹ -&gt; chọn em bên nặng hơn là em nặng hơn.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9: Tại một phòng kiểm tra sản phẩm, người ta nhận được 10 hộp mì chính</w:t>
        <w:br/>
        <w:t xml:space="preserve">của 10 tổ sản xuất, mỗi hộp có 10 gói, mồi gói nặng </w:t>
      </w:r>
      <w:r>
        <w:rPr>
          <w:color w:val="000000"/>
          <w:spacing w:val="0"/>
          <w:w w:val="100"/>
          <w:position w:val="0"/>
        </w:rPr>
        <w:t xml:space="preserve">100g. </w:t>
      </w:r>
      <w:r>
        <w:rPr>
          <w:color w:val="000000"/>
          <w:spacing w:val="0"/>
          <w:w w:val="100"/>
          <w:position w:val="0"/>
        </w:rPr>
        <w:t>Biết rằng trong 10</w:t>
        <w:br/>
        <w:t>hộp đó có một hộp làm sai quy định, mỗi gói chỉ nặng 90g.Dùng một cái cân và</w:t>
        <w:br/>
        <w:t>chỉ với một lần cân, hãy phát hiện ra hộp nào chứa sản phẩm làm sai quy định.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Đánh số 10 hộp từ số 1 đến số 10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576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Lấy ra ở hộp thứ nhất 1 gói, ở hộp thứ hai 2 gói,</w:t>
        <w:tab/>
        <w:t>, ở hộp thứ chín 9 gói, hộp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thứ mười không lấy gói nào.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Vì: có tất cả 45 gói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=&gt; </w:t>
      </w:r>
      <w:r>
        <w:rPr>
          <w:color w:val="000000"/>
          <w:spacing w:val="0"/>
          <w:w w:val="100"/>
          <w:position w:val="0"/>
        </w:rPr>
        <w:t>khối lượng đúng là 4500g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Mà : mồi gói hụt </w:t>
      </w:r>
      <w:r>
        <w:rPr>
          <w:color w:val="000000"/>
          <w:spacing w:val="0"/>
          <w:w w:val="100"/>
          <w:position w:val="0"/>
        </w:rPr>
        <w:t xml:space="preserve">10g </w:t>
      </w:r>
      <w:r>
        <w:rPr>
          <w:color w:val="000000"/>
          <w:spacing w:val="0"/>
          <w:w w:val="100"/>
          <w:position w:val="0"/>
        </w:rPr>
        <w:t xml:space="preserve">=&gt; </w:t>
      </w:r>
      <w:r>
        <w:rPr>
          <w:color w:val="000000"/>
          <w:spacing w:val="0"/>
          <w:w w:val="100"/>
          <w:position w:val="0"/>
        </w:rPr>
        <w:t xml:space="preserve">tổng số hụt là </w:t>
      </w:r>
      <w:r>
        <w:rPr>
          <w:color w:val="000000"/>
          <w:spacing w:val="0"/>
          <w:w w:val="100"/>
          <w:position w:val="0"/>
        </w:rPr>
        <w:t>100g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Nếu cân được đúng 4500g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=&gt; </w:t>
      </w:r>
      <w:r>
        <w:rPr>
          <w:color w:val="000000"/>
          <w:spacing w:val="0"/>
          <w:w w:val="100"/>
          <w:position w:val="0"/>
        </w:rPr>
        <w:t>hộp thứ mười sai quy cách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Còn nếu cân thiếu bao nhiêu thì dựa vào số gói lấy ra từ mỗi cột để tìm ra hộp</w:t>
        <w:br/>
        <w:t>làm sai quy cách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10: Có 3 hộp đựng bánh bề ngoài trông rất giống nhau, nhưng có 2 hộp</w:t>
        <w:br/>
        <w:t>nặng bằng nhau và hộp thứ 3 nhẹ hơn. Nếu đặt bất kỳ 2 hộp nào lên đĩa cân thì</w:t>
        <w:br/>
        <w:t>đều có thể tìm được hộp bánh nhẹ. Em hãy giải thích tại sao?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Vì khi đặt 2 hộp bất kì lên cân thì ta xảy ra: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50" w:val="left"/>
        </w:tabs>
        <w:bidi w:val="0"/>
        <w:spacing w:before="0" w:after="0"/>
        <w:ind w:left="0" w:right="0" w:firstLine="0"/>
        <w:jc w:val="both"/>
      </w:pPr>
      <w:bookmarkStart w:id="263" w:name="bookmark263"/>
      <w:bookmarkEnd w:id="263"/>
      <w:r>
        <w:rPr>
          <w:color w:val="000000"/>
          <w:spacing w:val="0"/>
          <w:w w:val="100"/>
          <w:position w:val="0"/>
        </w:rPr>
        <w:t>Trường hợp 1: Nếu cân bằng nhau thì suy ra hộp còn lại là hộp nhẹ hơn</w:t>
      </w:r>
    </w:p>
    <w:p>
      <w:pPr>
        <w:pStyle w:val="Style2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50" w:val="left"/>
        </w:tabs>
        <w:bidi w:val="0"/>
        <w:spacing w:before="0" w:after="0"/>
        <w:ind w:left="0" w:right="0" w:firstLine="0"/>
        <w:jc w:val="left"/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Restart w:val="continuous"/>
          </w:footnotePr>
          <w:pgSz w:w="11909" w:h="16834"/>
          <w:pgMar w:top="1853" w:right="1416" w:bottom="1853" w:left="1411" w:header="0" w:footer="3" w:gutter="0"/>
          <w:cols w:space="720"/>
          <w:noEndnote/>
          <w:rtlGutter w:val="0"/>
          <w:docGrid w:linePitch="360"/>
        </w:sectPr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Trường hợp 2: Có 1 bên nhẹ hơn thì là hộp nhẹ hơn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633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ascii="Arial" w:eastAsia="Arial" w:hAnsi="Arial" w:cs="Arial"/>
          <w:b w:val="0"/>
          <w:bCs w:val="0"/>
          <w:i w:val="0"/>
          <w:iCs w:val="0"/>
          <w:strike/>
          <w:color w:val="000000"/>
          <w:spacing w:val="0"/>
          <w:w w:val="100"/>
          <w:position w:val="0"/>
          <w:sz w:val="28"/>
          <w:szCs w:val="28"/>
        </w:rPr>
        <w:t>t H</w:t>
        <w:tab/>
      </w:r>
      <w:r>
        <w:rPr>
          <w:rFonts w:ascii="Arial" w:eastAsia="Arial" w:hAnsi="Arial" w:cs="Arial"/>
          <w:b w:val="0"/>
          <w:bCs w:val="0"/>
          <w:i w:val="0"/>
          <w:iCs w:val="0"/>
          <w:strike/>
          <w:color w:val="000000"/>
          <w:spacing w:val="0"/>
          <w:w w:val="100"/>
          <w:position w:val="0"/>
          <w:sz w:val="28"/>
          <w:szCs w:val="28"/>
        </w:rPr>
        <w:t>..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490" w:val="left"/>
          <w:tab w:pos="4176" w:val="left"/>
          <w:tab w:leader="hyphen" w:pos="4810" w:val="left"/>
          <w:tab w:leader="hyphen" w:pos="5468" w:val="left"/>
          <w:tab w:leader="hyphen" w:pos="6430" w:val="left"/>
        </w:tabs>
        <w:bidi w:val="0"/>
        <w:spacing w:before="0" w:after="0" w:line="226" w:lineRule="auto"/>
        <w:ind w:left="0" w:right="0" w:firstLine="0"/>
        <w:jc w:val="both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</w:rPr>
        <w:t>n —</w:t>
        <w:tab/>
      </w: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</w:rPr>
        <w:t>r-4—‘</w:t>
      </w: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/>
          <w:color w:val="000000"/>
          <w:spacing w:val="0"/>
          <w:w w:val="100"/>
          <w:position w:val="0"/>
          <w:sz w:val="28"/>
          <w:szCs w:val="28"/>
        </w:rPr>
        <w:t>—-—</w:t>
      </w:r>
      <w:r>
        <w:rPr>
          <w:rFonts w:ascii="Arial" w:eastAsia="Arial" w:hAnsi="Arial" w:cs="Arial"/>
          <w:b w:val="0"/>
          <w:bCs w:val="0"/>
          <w:i w:val="0"/>
          <w:iCs w:val="0"/>
          <w:strike/>
          <w:color w:val="000000"/>
          <w:spacing w:val="0"/>
          <w:w w:val="100"/>
          <w:position w:val="0"/>
          <w:sz w:val="28"/>
          <w:szCs w:val="28"/>
        </w:rPr>
        <w:t>I</w:t>
        <w:tab/>
      </w:r>
      <w:r>
        <w:rPr>
          <w:rFonts w:ascii="Arial" w:eastAsia="Arial" w:hAnsi="Arial" w:cs="Arial"/>
          <w:b w:val="0"/>
          <w:bCs w:val="0"/>
          <w:i w:val="0"/>
          <w:iCs w:val="0"/>
          <w:strike/>
          <w:color w:val="000000"/>
          <w:spacing w:val="0"/>
          <w:w w:val="100"/>
          <w:position w:val="0"/>
          <w:sz w:val="28"/>
          <w:szCs w:val="28"/>
        </w:rPr>
        <w:t>&lt;</w:t>
      </w: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</w:rPr>
        <w:tab/>
        <w:t>■* *</w:t>
        <w:tab/>
        <w:t>-+</w:t>
        <w:tab/>
        <w:t>Ạ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568" w:val="left"/>
          <w:tab w:pos="2288" w:val="left"/>
          <w:tab w:pos="2717" w:val="left"/>
          <w:tab w:pos="3160" w:val="left"/>
          <w:tab w:pos="3872" w:val="left"/>
          <w:tab w:pos="4826" w:val="left"/>
          <w:tab w:pos="5618" w:val="left"/>
        </w:tabs>
        <w:bidi w:val="0"/>
        <w:spacing w:before="0" w:after="800" w:line="202" w:lineRule="auto"/>
        <w:ind w:left="0" w:right="0" w:firstLine="600"/>
        <w:jc w:val="both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</w:rPr>
        <w:t xml:space="preserve"> 3</w:t>
        <w:tab/>
      </w: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  <w:vertAlign w:val="superscript"/>
        </w:rPr>
        <w:t>8</w:t>
      </w: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6"/>
          <w:szCs w:val="16"/>
        </w:rPr>
        <w:t xml:space="preserve"> 9</w:t>
        <w:tab/>
        <w:t>12</w:t>
        <w:tab/>
        <w:t>15</w:t>
        <w:tab/>
        <w:t>18</w:t>
        <w:tab/>
        <w:t>24 27</w:t>
        <w:tab/>
        <w:t>36</w:t>
        <w:tab/>
        <w:t>72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Thường đề ỉt khi cho n là một số chia hết cho 3 mà hay cho số chẵn, sấp xỉ;</w:t>
        <w:br/>
        <w:t>thí dụ đáng lẽ cho n = 9, 27, 81... thi lấy n = 8, 24,80...Để đánh bẫy người cứ</w:t>
        <w:br/>
        <w:t>quen chia đôi.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Sơ đồ trên , số m là số lần cân ít nhất tương ứng với n sản phẩm; Nếu đề</w:t>
        <w:br/>
        <w:t>cho ỉt hơn các mốc trên thì bài toán không giải được. Việc chứng minh phức</w:t>
        <w:br/>
        <w:t>tạp xin miễn trình bày..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30" w:val="left"/>
        </w:tabs>
        <w:bidi w:val="0"/>
        <w:spacing w:before="0" w:after="40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*</w:t>
        <w:tab/>
        <w:t xml:space="preserve">Một tình tiết nữa là thường đề chỉ ra điều kiện </w:t>
      </w:r>
      <w:r>
        <w:rPr>
          <w:color w:val="000000"/>
          <w:spacing w:val="0"/>
          <w:w w:val="100"/>
          <w:position w:val="0"/>
        </w:rPr>
        <w:t xml:space="preserve">so </w:t>
      </w:r>
      <w:r>
        <w:rPr>
          <w:color w:val="000000"/>
          <w:spacing w:val="0"/>
          <w:w w:val="100"/>
          <w:position w:val="0"/>
        </w:rPr>
        <w:t>lần cân, không ra điều</w:t>
        <w:br/>
        <w:t>kiện dùng căn loại gì. Mặc dù thuật toán này chỉ ứng dụng cho lọaì Cân 2 đĩa</w:t>
        <w:br/>
        <w:t>(Căn Roberrvan), không cần dùng quả cân.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</w:rPr>
        <w:t>Bài tập vận dụng: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u w:val="single"/>
        </w:rPr>
        <w:t>Bài 1: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  <w:rPr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</w:rPr>
        <w:t>Có 16 viên bi giống nhau về hình thể, màu sắc, kích thước. Nhưng 1 viên nhẹ</w:t>
        <w:br/>
        <w:t>cân. Hãy trình bày cách phát hiện viên bi nhẹ cân với không quá 3 lần cân.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u w:val="single"/>
        </w:rPr>
        <w:t>Bài 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  <w:rPr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</w:rPr>
        <w:t>Có 11 con cừu và 1 con sói giả cừu giống hệt nhau về màu sắc và kích thước.</w:t>
        <w:br/>
        <w:t>Nhtmg sói nhẹ hơn cừu. Trình bày cách phát hiện sói với không quá 3 lần cân.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u w:val="single"/>
        </w:rPr>
        <w:t>Bài 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u w:val="single"/>
        </w:rPr>
        <w:t>Bàil: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853" w:right="1416" w:bottom="1853" w:left="141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1.5pt;margin-top:800.95000000000005pt;width:414.19999999999999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9971405</wp:posOffset>
              </wp:positionV>
              <wp:extent cx="4777740" cy="128270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77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81.450000000000003pt;margin-top:785.14999999999998pt;width:376.19999999999999pt;height:10.1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950000000000003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81.5pt;margin-top:800.95000000000005pt;width:414.19999999999999pt;height:10.1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78" name="Shape 7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81.5pt;margin-top:800.95000000000005pt;width:414.19999999999999pt;height:10.1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10209530</wp:posOffset>
              </wp:positionV>
              <wp:extent cx="5275580" cy="128270"/>
              <wp:wrapNone/>
              <wp:docPr id="90" name="Shape 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55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position:absolute;margin-left:81.299999999999997pt;margin-top:803.89999999999998pt;width:415.40000000000003pt;height:10.1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92" name="Shape 9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10209530</wp:posOffset>
              </wp:positionV>
              <wp:extent cx="5275580" cy="128270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55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81.299999999999997pt;margin-top:803.89999999999998pt;width:415.40000000000003pt;height:10.1pt;z-index:-1887439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9974580</wp:posOffset>
              </wp:positionV>
              <wp:extent cx="5260975" cy="128270"/>
              <wp:wrapNone/>
              <wp:docPr id="100" name="Shape 1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9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6" type="#_x0000_t202" style="position:absolute;margin-left:81.299999999999997pt;margin-top:785.39999999999998pt;width:414.25pt;height:10.1pt;z-index:-18874399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02" name="Shape 10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9974580</wp:posOffset>
              </wp:positionV>
              <wp:extent cx="5260975" cy="12827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9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81.299999999999997pt;margin-top:785.39999999999998pt;width:414.25pt;height:10.1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10209530</wp:posOffset>
              </wp:positionV>
              <wp:extent cx="5275580" cy="128270"/>
              <wp:wrapNone/>
              <wp:docPr id="112" name="Shape 1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55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8" type="#_x0000_t202" style="position:absolute;margin-left:81.299999999999997pt;margin-top:803.89999999999998pt;width:415.40000000000003pt;height:10.1pt;z-index:-1887439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14" name="Shape 1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81.5pt;margin-top:800.95000000000005pt;width:414.19999999999999pt;height:10.1pt;z-index:-1887439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9974580</wp:posOffset>
              </wp:positionV>
              <wp:extent cx="5260975" cy="128270"/>
              <wp:wrapNone/>
              <wp:docPr id="122" name="Shape 1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9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8" type="#_x0000_t202" style="position:absolute;margin-left:81.299999999999997pt;margin-top:785.39999999999998pt;width:414.25pt;height:10.1pt;z-index:-1887439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81.5pt;margin-top:800.95000000000005pt;width:414.19999999999999pt;height:10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9974580</wp:posOffset>
              </wp:positionV>
              <wp:extent cx="5260975" cy="12827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9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81.299999999999997pt;margin-top:785.39999999999998pt;width:414.25pt;height:10.1pt;z-index:-1887439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0" type="#_x0000_t202" style="position:absolute;margin-left:81.5pt;margin-top:800.95000000000005pt;width:414.19999999999999pt;height:10.1pt;z-index:-1887439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10209530</wp:posOffset>
              </wp:positionV>
              <wp:extent cx="5275580" cy="128270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55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81.299999999999997pt;margin-top:803.89999999999998pt;width:415.40000000000003pt;height:10.1pt;z-index:-1887439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9855200</wp:posOffset>
              </wp:positionV>
              <wp:extent cx="4777740" cy="128270"/>
              <wp:wrapNone/>
              <wp:docPr id="148" name="Shape 1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77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4" type="#_x0000_t202" style="position:absolute;margin-left:81.350000000000009pt;margin-top:776.pt;width:376.19999999999999pt;height:10.1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9805035</wp:posOffset>
              </wp:positionV>
              <wp:extent cx="5278120" cy="0"/>
              <wp:wrapNone/>
              <wp:docPr id="150" name="Shape 15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2.05000000000007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9855200</wp:posOffset>
              </wp:positionV>
              <wp:extent cx="4777740" cy="128270"/>
              <wp:wrapNone/>
              <wp:docPr id="155" name="Shape 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77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1" type="#_x0000_t202" style="position:absolute;margin-left:81.350000000000009pt;margin-top:776.pt;width:376.19999999999999pt;height:10.1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9805035</wp:posOffset>
              </wp:positionV>
              <wp:extent cx="5278120" cy="0"/>
              <wp:wrapNone/>
              <wp:docPr id="157" name="Shape 15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2.05000000000007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9927590</wp:posOffset>
              </wp:positionV>
              <wp:extent cx="5276215" cy="128270"/>
              <wp:wrapNone/>
              <wp:docPr id="164" name="Shape 1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62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0" type="#_x0000_t202" style="position:absolute;margin-left:81.5pt;margin-top:781.70000000000005pt;width:415.44999999999999pt;height:10.1pt;z-index:-1887439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9877425</wp:posOffset>
              </wp:positionV>
              <wp:extent cx="5278120" cy="0"/>
              <wp:wrapNone/>
              <wp:docPr id="166" name="Shape 16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7.7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10209530</wp:posOffset>
              </wp:positionV>
              <wp:extent cx="5275580" cy="128270"/>
              <wp:wrapNone/>
              <wp:docPr id="171" name="Shape 1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55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81.299999999999997pt;margin-top:803.89999999999998pt;width:415.40000000000003pt;height:10.1pt;z-index:-1887439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173" name="Shape 17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178" name="Shape 1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4" type="#_x0000_t202" style="position:absolute;margin-left:81.5pt;margin-top:800.95000000000005pt;width:414.19999999999999pt;height:10.1pt;z-index:-1887439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180" name="Shape 18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10172065</wp:posOffset>
              </wp:positionV>
              <wp:extent cx="5260340" cy="128270"/>
              <wp:wrapNone/>
              <wp:docPr id="185" name="Shape 1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1" type="#_x0000_t202" style="position:absolute;margin-left:81.5pt;margin-top:800.95000000000005pt;width:414.19999999999999pt;height:10.1pt;z-index:-1887439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2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9927590</wp:posOffset>
              </wp:positionV>
              <wp:extent cx="5277485" cy="128270"/>
              <wp:wrapNone/>
              <wp:docPr id="199" name="Shape 1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74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5" type="#_x0000_t202" style="position:absolute;margin-left:81.600000000000009pt;margin-top:781.70000000000005pt;width:415.55000000000001pt;height:10.1pt;z-index:-1887439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9875520</wp:posOffset>
              </wp:positionV>
              <wp:extent cx="5279390" cy="0"/>
              <wp:wrapNone/>
              <wp:docPr id="201" name="Shape 20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99999999999997pt;margin-top:777.60000000000002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9974580</wp:posOffset>
              </wp:positionV>
              <wp:extent cx="5211445" cy="12827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14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81.450000000000003pt;margin-top:785.39999999999998pt;width:410.35000000000002pt;height:10.1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8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10209530</wp:posOffset>
              </wp:positionV>
              <wp:extent cx="5275580" cy="128270"/>
              <wp:wrapNone/>
              <wp:docPr id="206" name="Shape 2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55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2" type="#_x0000_t202" style="position:absolute;margin-left:81.299999999999997pt;margin-top:803.89999999999998pt;width:415.40000000000003pt;height:10.1pt;z-index:-1887439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208" name="Shape 20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9927590</wp:posOffset>
              </wp:positionV>
              <wp:extent cx="5276215" cy="128270"/>
              <wp:wrapNone/>
              <wp:docPr id="213" name="Shape 2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62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9" type="#_x0000_t202" style="position:absolute;margin-left:81.5pt;margin-top:781.70000000000005pt;width:415.44999999999999pt;height:10.1pt;z-index:-1887439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9877425</wp:posOffset>
              </wp:positionV>
              <wp:extent cx="5278120" cy="0"/>
              <wp:wrapNone/>
              <wp:docPr id="215" name="Shape 2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7.7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8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9927590</wp:posOffset>
              </wp:positionV>
              <wp:extent cx="5277485" cy="128270"/>
              <wp:wrapNone/>
              <wp:docPr id="218" name="Shape 2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74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4" type="#_x0000_t202" style="position:absolute;margin-left:81.450000000000003pt;margin-top:781.70000000000005pt;width:415.55000000000001pt;height:10.1pt;z-index:-1887439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9875520</wp:posOffset>
              </wp:positionV>
              <wp:extent cx="5279390" cy="0"/>
              <wp:wrapNone/>
              <wp:docPr id="220" name="Shape 2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77.60000000000002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2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9927590</wp:posOffset>
              </wp:positionV>
              <wp:extent cx="5277485" cy="128270"/>
              <wp:wrapNone/>
              <wp:docPr id="223" name="Shape 2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74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9" type="#_x0000_t202" style="position:absolute;margin-left:81.450000000000003pt;margin-top:781.70000000000005pt;width:415.55000000000001pt;height:10.1pt;z-index:-1887439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9875520</wp:posOffset>
              </wp:positionV>
              <wp:extent cx="5279390" cy="0"/>
              <wp:wrapNone/>
              <wp:docPr id="225" name="Shape 22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77.60000000000002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8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9973310</wp:posOffset>
              </wp:positionV>
              <wp:extent cx="5273040" cy="130810"/>
              <wp:wrapNone/>
              <wp:docPr id="230" name="Shape 2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304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Đăng ký học tập bồi dưỡng Toán lớp 3 ôn luyện thi Toán Violympic I Có Trang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6" type="#_x0000_t202" style="position:absolute;margin-left:81.600000000000009pt;margin-top:785.30000000000007pt;width:415.19999999999999pt;height:10.300000000000001pt;z-index:-1887438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Đăng ký học tập bồi dưỡng Toán lớp 3 ôn luyện thi Toán Violympic I Có Trang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-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9921240</wp:posOffset>
              </wp:positionV>
              <wp:extent cx="5279390" cy="0"/>
              <wp:wrapNone/>
              <wp:docPr id="232" name="Shape 23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81.2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4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9973310</wp:posOffset>
              </wp:positionV>
              <wp:extent cx="5273040" cy="130810"/>
              <wp:wrapNone/>
              <wp:docPr id="237" name="Shape 2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304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Đăng ký học tập bồi dưỡng Toán lớp 3 ôn luyện thi Toán Violympic I Có Trang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position:absolute;margin-left:81.600000000000009pt;margin-top:785.30000000000007pt;width:415.19999999999999pt;height:10.300000000000001pt;z-index:-1887438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Đăng ký học tập bồi dưỡng Toán lớp 3 ôn luyện thi Toán Violympic I Có Trang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-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9921240</wp:posOffset>
              </wp:positionV>
              <wp:extent cx="5279390" cy="0"/>
              <wp:wrapNone/>
              <wp:docPr id="239" name="Shape 23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81.2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9974580</wp:posOffset>
              </wp:positionV>
              <wp:extent cx="5211445" cy="12827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14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81.450000000000003pt;margin-top:785.39999999999998pt;width:410.35000000000002pt;height:10.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9971405</wp:posOffset>
              </wp:positionV>
              <wp:extent cx="5212080" cy="12827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20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81.5pt;margin-top:785.14999999999998pt;width:410.40000000000003pt;height:10.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9971405</wp:posOffset>
              </wp:positionV>
              <wp:extent cx="5212080" cy="12827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20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81.5pt;margin-top:785.14999999999998pt;width:410.40000000000003pt;height:10.1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9974580</wp:posOffset>
              </wp:positionV>
              <wp:extent cx="5211445" cy="12827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14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81.450000000000003pt;margin-top:785.39999999999998pt;width:410.35000000000002pt;height:10.1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9974580</wp:posOffset>
              </wp:positionV>
              <wp:extent cx="5260975" cy="12827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609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8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cỏ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81.299999999999997pt;margin-top:785.39999999999998pt;width:414.25pt;height:10.1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cỏ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9922510</wp:posOffset>
              </wp:positionV>
              <wp:extent cx="5279390" cy="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81.30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9971405</wp:posOffset>
              </wp:positionV>
              <wp:extent cx="4777740" cy="12827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77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81.450000000000003pt;margin-top:785.14999999999998pt;width:376.19999999999999pt;height:10.1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9921240</wp:posOffset>
              </wp:positionV>
              <wp:extent cx="5278120" cy="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950000000000003pt;margin-top:781.2000000000000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2pt;margin-top:9.pt;width:149.59999999999999pt;height:10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6.25pt;margin-top:15.15pt;width:110.15000000000001pt;height:26.65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5158105</wp:posOffset>
              </wp:positionH>
              <wp:positionV relativeFrom="page">
                <wp:posOffset>308610</wp:posOffset>
              </wp:positionV>
              <wp:extent cx="1398905" cy="338455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406.15000000000003pt;margin-top:24.300000000000001pt;width:110.15000000000001pt;height:26.65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111.2pt;margin-top:9.pt;width:149.59999999999999pt;height:10.45000000000000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406.25pt;margin-top:15.15pt;width:110.15000000000001pt;height:26.650000000000002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111.2pt;margin-top:9.pt;width:149.59999999999999pt;height:10.450000000000001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406.25pt;margin-top:15.15pt;width:110.15000000000001pt;height:26.650000000000002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position:absolute;margin-left:111.10000000000001pt;margin-top:18.150000000000002pt;width:149.55000000000001pt;height:10.6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88" name="Shape 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position:absolute;margin-left:405.94999999999999pt;margin-top:24.5pt;width:110.3pt;height:26.699999999999999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111.10000000000001pt;margin-top:18.150000000000002pt;width:149.55000000000001pt;height:10.6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405.94999999999999pt;margin-top:24.5pt;width:110.3pt;height:26.699999999999999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108" name="Shape 1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4" type="#_x0000_t202" style="position:absolute;margin-left:111.10000000000001pt;margin-top:18.150000000000002pt;width:149.55000000000001pt;height:10.6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110" name="Shape 1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6" type="#_x0000_t202" style="position:absolute;margin-left:405.94999999999999pt;margin-top:24.5pt;width:110.3pt;height:26.699999999999999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111.2pt;margin-top:9.pt;width:149.59999999999999pt;height:10.450000000000001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406.25pt;margin-top:15.15pt;width:110.15000000000001pt;height:26.650000000000002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11.2pt;margin-top:9.pt;width:149.59999999999999pt;height:10.4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06.25pt;margin-top:15.15pt;width:110.15000000000001pt;height:26.65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6" type="#_x0000_t202" style="position:absolute;margin-left:111.2pt;margin-top:9.pt;width:149.59999999999999pt;height:10.450000000000001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132" name="Shape 1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8" type="#_x0000_t202" style="position:absolute;margin-left:406.25pt;margin-top:15.15pt;width:110.15000000000001pt;height:26.650000000000002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position:absolute;margin-left:111.10000000000001pt;margin-top:18.150000000000002pt;width:149.55000000000001pt;height:10.6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405.94999999999999pt;margin-top:24.5pt;width:110.3pt;height:26.699999999999999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1410335</wp:posOffset>
              </wp:positionH>
              <wp:positionV relativeFrom="page">
                <wp:posOffset>114300</wp:posOffset>
              </wp:positionV>
              <wp:extent cx="1899920" cy="244475"/>
              <wp:wrapNone/>
              <wp:docPr id="144" name="Shape 1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0" type="#_x0000_t202" style="position:absolute;margin-left:111.05pt;margin-top:9.pt;width:149.59999999999999pt;height:19.25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146" name="Shape 1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2" type="#_x0000_t202" style="position:absolute;margin-left:406.05000000000001pt;margin-top:15.15pt;width:110.15000000000001pt;height:26.650000000000002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1410335</wp:posOffset>
              </wp:positionH>
              <wp:positionV relativeFrom="page">
                <wp:posOffset>114300</wp:posOffset>
              </wp:positionV>
              <wp:extent cx="1899920" cy="244475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7" type="#_x0000_t202" style="position:absolute;margin-left:111.05pt;margin-top:9.pt;width:149.59999999999999pt;height:19.25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9" type="#_x0000_t202" style="position:absolute;margin-left:406.05000000000001pt;margin-top:15.15pt;width:110.15000000000001pt;height:26.650000000000002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153670</wp:posOffset>
              </wp:positionV>
              <wp:extent cx="1899920" cy="244475"/>
              <wp:wrapNone/>
              <wp:docPr id="160" name="Shape 1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6" type="#_x0000_t202" style="position:absolute;margin-left:111.2pt;margin-top:12.1pt;width:149.59999999999999pt;height:19.25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231140</wp:posOffset>
              </wp:positionV>
              <wp:extent cx="1398905" cy="338455"/>
              <wp:wrapNone/>
              <wp:docPr id="162" name="Shape 1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8" type="#_x0000_t202" style="position:absolute;margin-left:406.25pt;margin-top:18.199999999999999pt;width:110.15000000000001pt;height:26.650000000000002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167" name="Shape 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3" type="#_x0000_t202" style="position:absolute;margin-left:111.10000000000001pt;margin-top:18.150000000000002pt;width:149.55000000000001pt;height:10.6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405.94999999999999pt;margin-top:24.5pt;width:110.3pt;height:26.699999999999999pt;z-index:-1887439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174" name="Shape 1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0" type="#_x0000_t202" style="position:absolute;margin-left:111.2pt;margin-top:9.pt;width:149.59999999999999pt;height:10.450000000000001pt;z-index:-1887439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176" name="Shape 1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2" type="#_x0000_t202" style="position:absolute;margin-left:406.25pt;margin-top:15.15pt;width:110.15000000000001pt;height:26.650000000000002pt;z-index:-1887439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114300</wp:posOffset>
              </wp:positionV>
              <wp:extent cx="1899920" cy="132715"/>
              <wp:wrapNone/>
              <wp:docPr id="181" name="Shape 1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111.2pt;margin-top:9.pt;width:149.59999999999999pt;height:10.450000000000001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192405</wp:posOffset>
              </wp:positionV>
              <wp:extent cx="1398905" cy="338455"/>
              <wp:wrapNone/>
              <wp:docPr id="183" name="Shape 1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9" type="#_x0000_t202" style="position:absolute;margin-left:406.25pt;margin-top:15.15pt;width:110.15000000000001pt;height:26.650000000000002pt;z-index:-1887439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0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183515</wp:posOffset>
              </wp:positionV>
              <wp:extent cx="5144770" cy="419735"/>
              <wp:wrapNone/>
              <wp:docPr id="197" name="Shape 1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19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rT1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3" type="#_x0000_t202" style="position:absolute;margin-left:111.25pt;margin-top:14.450000000000001pt;width:405.10000000000002pt;height:33.049999999999997pt;z-index:-1887439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rT1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11.25pt;margin-top:18.150000000000002pt;width:149.55000000000001pt;height:10.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5157470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06.10000000000002pt;margin-top:24.5pt;width:110.3pt;height:26.69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4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202" name="Shape 2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8" type="#_x0000_t202" style="position:absolute;margin-left:111.10000000000001pt;margin-top:18.150000000000002pt;width:149.55000000000001pt;height:10.6pt;z-index:-1887439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6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204" name="Shape 2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0" type="#_x0000_t202" style="position:absolute;margin-left:405.94999999999999pt;margin-top:24.5pt;width:110.3pt;height:26.699999999999999pt;z-index:-1887439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153670</wp:posOffset>
              </wp:positionV>
              <wp:extent cx="1899920" cy="244475"/>
              <wp:wrapNone/>
              <wp:docPr id="209" name="Shape 2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5" type="#_x0000_t202" style="position:absolute;margin-left:111.2pt;margin-top:12.1pt;width:149.59999999999999pt;height:19.25pt;z-index:-1887439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231140</wp:posOffset>
              </wp:positionV>
              <wp:extent cx="1398905" cy="338455"/>
              <wp:wrapNone/>
              <wp:docPr id="211" name="Shape 2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7" type="#_x0000_t202" style="position:absolute;margin-left:406.25pt;margin-top:18.199999999999999pt;width:110.15000000000001pt;height:26.650000000000002pt;z-index:-1887439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6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183515</wp:posOffset>
              </wp:positionV>
              <wp:extent cx="5144770" cy="419735"/>
              <wp:wrapNone/>
              <wp:docPr id="216" name="Shape 2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19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</w:rPr>
                            <w:t>rT1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2" type="#_x0000_t202" style="position:absolute;margin-left:111.10000000000001pt;margin-top:14.450000000000001pt;width:405.10000000000002pt;height:33.049999999999997pt;z-index:-1887439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Hệ thống phát triển Toán IQ Việt Nam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vertAlign w:val="subscript"/>
                      </w:rPr>
                      <w:t>rT1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0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183515</wp:posOffset>
              </wp:positionV>
              <wp:extent cx="5144770" cy="419735"/>
              <wp:wrapNone/>
              <wp:docPr id="221" name="Shape 2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19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</w:rPr>
                            <w:t>rT1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7" type="#_x0000_t202" style="position:absolute;margin-left:111.10000000000001pt;margin-top:14.450000000000001pt;width:405.10000000000002pt;height:33.049999999999997pt;z-index:-1887439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Hệ thống phát triển Toán IQ Việt Nam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vertAlign w:val="subscript"/>
                      </w:rPr>
                      <w:t>rT1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4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231775</wp:posOffset>
              </wp:positionV>
              <wp:extent cx="1901825" cy="247015"/>
              <wp:wrapNone/>
              <wp:docPr id="226" name="Shape 2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2" type="#_x0000_t202" style="position:absolute;margin-left:111.35000000000001pt;margin-top:18.25pt;width:149.75pt;height:19.449999999999999pt;z-index:-1887438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56" behindDoc="1" locked="0" layoutInCell="1" allowOverlap="1">
              <wp:simplePos x="0" y="0"/>
              <wp:positionH relativeFrom="page">
                <wp:posOffset>5160010</wp:posOffset>
              </wp:positionH>
              <wp:positionV relativeFrom="page">
                <wp:posOffset>307975</wp:posOffset>
              </wp:positionV>
              <wp:extent cx="1398905" cy="341630"/>
              <wp:wrapNone/>
              <wp:docPr id="228" name="Shape 2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16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42"/>
                              <w:szCs w:val="42"/>
                            </w:rPr>
                            <w:t xml:space="preserve">ToÁNlQ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4" type="#_x0000_t202" style="position:absolute;margin-left:406.30000000000001pt;margin-top:24.25pt;width:110.15000000000001pt;height:26.900000000000002pt;z-index:-1887438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2"/>
                        <w:szCs w:val="42"/>
                      </w:rPr>
                      <w:t xml:space="preserve">ToÁNlQ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0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231775</wp:posOffset>
              </wp:positionV>
              <wp:extent cx="1901825" cy="247015"/>
              <wp:wrapNone/>
              <wp:docPr id="233" name="Shape 2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111.35000000000001pt;margin-top:18.25pt;width:149.75pt;height:19.449999999999999pt;z-index:-1887438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62" behindDoc="1" locked="0" layoutInCell="1" allowOverlap="1">
              <wp:simplePos x="0" y="0"/>
              <wp:positionH relativeFrom="page">
                <wp:posOffset>5160010</wp:posOffset>
              </wp:positionH>
              <wp:positionV relativeFrom="page">
                <wp:posOffset>307975</wp:posOffset>
              </wp:positionV>
              <wp:extent cx="1398905" cy="341630"/>
              <wp:wrapNone/>
              <wp:docPr id="235" name="Shape 2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16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42"/>
                              <w:szCs w:val="42"/>
                            </w:rPr>
                            <w:t xml:space="preserve">ToÁNlQ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1" type="#_x0000_t202" style="position:absolute;margin-left:406.30000000000001pt;margin-top:24.25pt;width:110.15000000000001pt;height:26.900000000000002pt;z-index:-1887438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2"/>
                        <w:szCs w:val="42"/>
                      </w:rPr>
                      <w:t xml:space="preserve">ToÁNlQ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11.25pt;margin-top:18.150000000000002pt;width:149.55000000000001pt;height:10.6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5157470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06.10000000000002pt;margin-top:24.5pt;width:110.3pt;height:26.699999999999999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308610</wp:posOffset>
              </wp:positionV>
              <wp:extent cx="1398905" cy="33845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06.25pt;margin-top:24.300000000000001pt;width:110.15000000000001pt;height:26.65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308610</wp:posOffset>
              </wp:positionV>
              <wp:extent cx="1398905" cy="33845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06.25pt;margin-top:24.300000000000001pt;width:110.15000000000001pt;height:26.65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230505</wp:posOffset>
              </wp:positionV>
              <wp:extent cx="1899285" cy="13462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11.25pt;margin-top:18.150000000000002pt;width:149.55000000000001pt;height:10.6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5157470</wp:posOffset>
              </wp:positionH>
              <wp:positionV relativeFrom="page">
                <wp:posOffset>311150</wp:posOffset>
              </wp:positionV>
              <wp:extent cx="1400810" cy="33909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39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06.10000000000002pt;margin-top:24.5pt;width:110.3pt;height:26.699999999999999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5158105</wp:posOffset>
              </wp:positionH>
              <wp:positionV relativeFrom="page">
                <wp:posOffset>308610</wp:posOffset>
              </wp:positionV>
              <wp:extent cx="1398905" cy="33845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406.15000000000003pt;margin-top:24.300000000000001pt;width:110.15000000000001pt;height:26.65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*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0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5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4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8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0">
    <w:multiLevelType w:val="multilevel"/>
    <w:lvl w:ilvl="0">
      <w:start w:val="3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6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2">
    <w:multiLevelType w:val="multilevel"/>
    <w:lvl w:ilvl="0">
      <w:start w:val="1"/>
      <w:numFmt w:val="bullet"/>
      <w:lvlText w:val="*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Footnote_"/>
    <w:basedOn w:val="DefaultParagraphFont"/>
    <w:link w:val="Style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1">
    <w:name w:val="Body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4">
    <w:name w:val="Header or footer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1">
    <w:name w:val="Body text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7">
    <w:name w:val="Table caption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30">
    <w:name w:val="Other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33">
    <w:name w:val="Heading #3_"/>
    <w:basedOn w:val="DefaultParagraphFont"/>
    <w:link w:val="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38">
    <w:name w:val="Body text (3)_"/>
    <w:basedOn w:val="DefaultParagraphFont"/>
    <w:link w:val="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5">
    <w:name w:val="Heading #1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harStyle59">
    <w:name w:val="Table of contents_"/>
    <w:basedOn w:val="DefaultParagraphFont"/>
    <w:link w:val="Styl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1">
    <w:name w:val="Heading #2_"/>
    <w:basedOn w:val="DefaultParagraphFont"/>
    <w:link w:val="Styl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65">
    <w:name w:val="Picture caption_"/>
    <w:basedOn w:val="DefaultParagraphFont"/>
    <w:link w:val="Styl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7">
    <w:name w:val="Body text (4)_"/>
    <w:basedOn w:val="DefaultParagraphFont"/>
    <w:link w:val="Style7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84">
    <w:name w:val="Header or footer_"/>
    <w:basedOn w:val="DefaultParagraphFont"/>
    <w:link w:val="Style8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3">
    <w:name w:val="Footnote"/>
    <w:basedOn w:val="Normal"/>
    <w:link w:val="CharStyle4"/>
    <w:pPr>
      <w:widowControl w:val="0"/>
      <w:shd w:val="clear" w:color="auto" w:fill="auto"/>
      <w:spacing w:line="312" w:lineRule="auto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auto"/>
      <w:spacing w:line="233" w:lineRule="auto"/>
      <w:ind w:left="1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3">
    <w:name w:val="Header or footer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Style20">
    <w:name w:val="Body text"/>
    <w:basedOn w:val="Normal"/>
    <w:link w:val="CharStyle21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6">
    <w:name w:val="Table caption"/>
    <w:basedOn w:val="Normal"/>
    <w:link w:val="CharStyle2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9">
    <w:name w:val="Other"/>
    <w:basedOn w:val="Normal"/>
    <w:link w:val="CharStyle30"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2">
    <w:name w:val="Heading #3"/>
    <w:basedOn w:val="Normal"/>
    <w:link w:val="CharStyle33"/>
    <w:pPr>
      <w:widowControl w:val="0"/>
      <w:shd w:val="clear" w:color="auto" w:fill="auto"/>
      <w:spacing w:line="312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37">
    <w:name w:val="Body text (3)"/>
    <w:basedOn w:val="Normal"/>
    <w:link w:val="CharStyle38"/>
    <w:pPr>
      <w:widowControl w:val="0"/>
      <w:shd w:val="clear" w:color="auto" w:fill="auto"/>
      <w:spacing w:after="50" w:line="257" w:lineRule="auto"/>
      <w:ind w:left="110" w:firstLine="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54">
    <w:name w:val="Heading #1"/>
    <w:basedOn w:val="Normal"/>
    <w:link w:val="CharStyle55"/>
    <w:pPr>
      <w:widowControl w:val="0"/>
      <w:shd w:val="clear" w:color="auto" w:fill="auto"/>
      <w:spacing w:after="1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Style58">
    <w:name w:val="Table of contents"/>
    <w:basedOn w:val="Normal"/>
    <w:link w:val="CharStyle59"/>
    <w:pPr>
      <w:widowControl w:val="0"/>
      <w:shd w:val="clear" w:color="auto" w:fill="auto"/>
      <w:spacing w:line="336" w:lineRule="auto"/>
      <w:ind w:firstLine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60">
    <w:name w:val="Heading #2"/>
    <w:basedOn w:val="Normal"/>
    <w:link w:val="CharStyle61"/>
    <w:pPr>
      <w:widowControl w:val="0"/>
      <w:shd w:val="clear" w:color="auto" w:fill="auto"/>
      <w:spacing w:after="410"/>
      <w:ind w:left="3330" w:right="67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64">
    <w:name w:val="Picture caption"/>
    <w:basedOn w:val="Normal"/>
    <w:link w:val="CharStyle65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6">
    <w:name w:val="Body text (4)"/>
    <w:basedOn w:val="Normal"/>
    <w:link w:val="CharStyle77"/>
    <w:pPr>
      <w:widowControl w:val="0"/>
      <w:shd w:val="clear" w:color="auto" w:fill="auto"/>
      <w:spacing w:after="60" w:line="180" w:lineRule="auto"/>
      <w:ind w:left="10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83">
    <w:name w:val="Header or footer"/>
    <w:basedOn w:val="Normal"/>
    <w:link w:val="CharStyle8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image" Target="media/image1.jpeg"/><Relationship Id="rId22" Type="http://schemas.openxmlformats.org/officeDocument/2006/relationships/image" Target="media/image1.jpeg" TargetMode="Externa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image" Target="media/image2.jpeg"/><Relationship Id="rId28" Type="http://schemas.openxmlformats.org/officeDocument/2006/relationships/image" Target="media/image2.jpeg" TargetMode="External"/><Relationship Id="rId29" Type="http://schemas.openxmlformats.org/officeDocument/2006/relationships/header" Target="header11.xml"/><Relationship Id="rId30" Type="http://schemas.openxmlformats.org/officeDocument/2006/relationships/footer" Target="footer11.xml"/><Relationship Id="rId31" Type="http://schemas.openxmlformats.org/officeDocument/2006/relationships/header" Target="header12.xml"/><Relationship Id="rId32" Type="http://schemas.openxmlformats.org/officeDocument/2006/relationships/footer" Target="footer12.xml"/><Relationship Id="rId33" Type="http://schemas.openxmlformats.org/officeDocument/2006/relationships/header" Target="header13.xml"/><Relationship Id="rId34" Type="http://schemas.openxmlformats.org/officeDocument/2006/relationships/footer" Target="footer13.xml"/><Relationship Id="rId35" Type="http://schemas.openxmlformats.org/officeDocument/2006/relationships/header" Target="header14.xml"/><Relationship Id="rId36" Type="http://schemas.openxmlformats.org/officeDocument/2006/relationships/footer" Target="footer14.xml"/><Relationship Id="rId37" Type="http://schemas.openxmlformats.org/officeDocument/2006/relationships/header" Target="header15.xml"/><Relationship Id="rId38" Type="http://schemas.openxmlformats.org/officeDocument/2006/relationships/footer" Target="footer15.xml"/><Relationship Id="rId39" Type="http://schemas.openxmlformats.org/officeDocument/2006/relationships/header" Target="header16.xml"/><Relationship Id="rId40" Type="http://schemas.openxmlformats.org/officeDocument/2006/relationships/footer" Target="footer16.xml"/><Relationship Id="rId41" Type="http://schemas.openxmlformats.org/officeDocument/2006/relationships/image" Target="media/image3.jpeg"/><Relationship Id="rId42" Type="http://schemas.openxmlformats.org/officeDocument/2006/relationships/image" Target="media/image3.jpeg" TargetMode="External"/><Relationship Id="rId43" Type="http://schemas.openxmlformats.org/officeDocument/2006/relationships/image" Target="media/image4.jpeg"/><Relationship Id="rId44" Type="http://schemas.openxmlformats.org/officeDocument/2006/relationships/image" Target="media/image4.jpeg" TargetMode="External"/><Relationship Id="rId45" Type="http://schemas.openxmlformats.org/officeDocument/2006/relationships/header" Target="header17.xml"/><Relationship Id="rId46" Type="http://schemas.openxmlformats.org/officeDocument/2006/relationships/footer" Target="footer17.xml"/><Relationship Id="rId47" Type="http://schemas.openxmlformats.org/officeDocument/2006/relationships/header" Target="header18.xml"/><Relationship Id="rId48" Type="http://schemas.openxmlformats.org/officeDocument/2006/relationships/footer" Target="footer18.xml"/><Relationship Id="rId49" Type="http://schemas.openxmlformats.org/officeDocument/2006/relationships/header" Target="header19.xml"/><Relationship Id="rId50" Type="http://schemas.openxmlformats.org/officeDocument/2006/relationships/footer" Target="footer19.xml"/><Relationship Id="rId51" Type="http://schemas.openxmlformats.org/officeDocument/2006/relationships/header" Target="header20.xml"/><Relationship Id="rId52" Type="http://schemas.openxmlformats.org/officeDocument/2006/relationships/footer" Target="footer20.xml"/><Relationship Id="rId53" Type="http://schemas.openxmlformats.org/officeDocument/2006/relationships/header" Target="header21.xml"/><Relationship Id="rId54" Type="http://schemas.openxmlformats.org/officeDocument/2006/relationships/footer" Target="footer21.xml"/><Relationship Id="rId55" Type="http://schemas.openxmlformats.org/officeDocument/2006/relationships/header" Target="header22.xml"/><Relationship Id="rId56" Type="http://schemas.openxmlformats.org/officeDocument/2006/relationships/footer" Target="footer22.xml"/><Relationship Id="rId57" Type="http://schemas.openxmlformats.org/officeDocument/2006/relationships/header" Target="header23.xml"/><Relationship Id="rId58" Type="http://schemas.openxmlformats.org/officeDocument/2006/relationships/footer" Target="footer23.xml"/><Relationship Id="rId59" Type="http://schemas.openxmlformats.org/officeDocument/2006/relationships/header" Target="header24.xml"/><Relationship Id="rId60" Type="http://schemas.openxmlformats.org/officeDocument/2006/relationships/footer" Target="footer24.xml"/><Relationship Id="rId61" Type="http://schemas.openxmlformats.org/officeDocument/2006/relationships/header" Target="header25.xml"/><Relationship Id="rId62" Type="http://schemas.openxmlformats.org/officeDocument/2006/relationships/footer" Target="footer25.xml"/><Relationship Id="rId63" Type="http://schemas.openxmlformats.org/officeDocument/2006/relationships/header" Target="header26.xml"/><Relationship Id="rId64" Type="http://schemas.openxmlformats.org/officeDocument/2006/relationships/footer" Target="footer26.xml"/><Relationship Id="rId65" Type="http://schemas.openxmlformats.org/officeDocument/2006/relationships/header" Target="header27.xml"/><Relationship Id="rId66" Type="http://schemas.openxmlformats.org/officeDocument/2006/relationships/footer" Target="footer27.xml"/><Relationship Id="rId67" Type="http://schemas.openxmlformats.org/officeDocument/2006/relationships/header" Target="header28.xml"/><Relationship Id="rId68" Type="http://schemas.openxmlformats.org/officeDocument/2006/relationships/footer" Target="footer28.xml"/><Relationship Id="rId69" Type="http://schemas.openxmlformats.org/officeDocument/2006/relationships/image" Target="media/image5.jpeg"/><Relationship Id="rId70" Type="http://schemas.openxmlformats.org/officeDocument/2006/relationships/image" Target="media/image5.jpeg" TargetMode="External"/><Relationship Id="rId71" Type="http://schemas.openxmlformats.org/officeDocument/2006/relationships/image" Target="media/image6.jpeg"/><Relationship Id="rId72" Type="http://schemas.openxmlformats.org/officeDocument/2006/relationships/image" Target="media/image6.jpeg" TargetMode="External"/><Relationship Id="rId73" Type="http://schemas.openxmlformats.org/officeDocument/2006/relationships/header" Target="header29.xml"/><Relationship Id="rId74" Type="http://schemas.openxmlformats.org/officeDocument/2006/relationships/footer" Target="footer29.xml"/><Relationship Id="rId75" Type="http://schemas.openxmlformats.org/officeDocument/2006/relationships/header" Target="header30.xml"/><Relationship Id="rId76" Type="http://schemas.openxmlformats.org/officeDocument/2006/relationships/footer" Target="footer30.xml"/><Relationship Id="rId77" Type="http://schemas.openxmlformats.org/officeDocument/2006/relationships/header" Target="header31.xml"/><Relationship Id="rId78" Type="http://schemas.openxmlformats.org/officeDocument/2006/relationships/footer" Target="footer31.xml"/><Relationship Id="rId79" Type="http://schemas.openxmlformats.org/officeDocument/2006/relationships/header" Target="header32.xml"/><Relationship Id="rId80" Type="http://schemas.openxmlformats.org/officeDocument/2006/relationships/footer" Target="footer32.xml"/><Relationship Id="rId81" Type="http://schemas.openxmlformats.org/officeDocument/2006/relationships/header" Target="header33.xml"/><Relationship Id="rId82" Type="http://schemas.openxmlformats.org/officeDocument/2006/relationships/footer" Target="footer33.xml"/><Relationship Id="rId83" Type="http://schemas.openxmlformats.org/officeDocument/2006/relationships/header" Target="header34.xml"/><Relationship Id="rId84" Type="http://schemas.openxmlformats.org/officeDocument/2006/relationships/footer" Target="footer34.xml"/><Relationship Id="rId85" Type="http://schemas.openxmlformats.org/officeDocument/2006/relationships/header" Target="header35.xml"/><Relationship Id="rId86" Type="http://schemas.openxmlformats.org/officeDocument/2006/relationships/footer" Target="footer35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